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6767E" w14:textId="7E28CF41" w:rsidR="00E01D9B" w:rsidRPr="008A03A8" w:rsidRDefault="001851C0" w:rsidP="00CE3F9B">
      <w:pPr>
        <w:pStyle w:val="Geenafstand"/>
        <w:rPr>
          <w:rFonts w:ascii="Calibri" w:hAnsi="Calibri" w:cs="Calibri"/>
          <w:color w:val="004254"/>
          <w:sz w:val="40"/>
          <w:szCs w:val="40"/>
        </w:rPr>
      </w:pPr>
      <w:bookmarkStart w:id="0" w:name="_Hlk62048693"/>
      <w:r>
        <w:rPr>
          <w:rFonts w:ascii="Calibri" w:hAnsi="Calibri" w:cs="Calibri"/>
          <w:b/>
          <w:bCs/>
          <w:color w:val="8BCBC9"/>
          <w:sz w:val="40"/>
          <w:szCs w:val="40"/>
        </w:rPr>
        <w:t>A</w:t>
      </w:r>
      <w:r w:rsidR="001D3228" w:rsidRPr="008A03A8">
        <w:rPr>
          <w:rFonts w:ascii="Calibri" w:hAnsi="Calibri" w:cs="Calibri"/>
          <w:b/>
          <w:bCs/>
          <w:color w:val="8BCBC9"/>
          <w:sz w:val="40"/>
          <w:szCs w:val="40"/>
        </w:rPr>
        <w:t>ctie</w:t>
      </w:r>
      <w:r w:rsidR="00E238F9" w:rsidRPr="008A03A8">
        <w:rPr>
          <w:rFonts w:ascii="Calibri" w:hAnsi="Calibri" w:cs="Calibri"/>
          <w:b/>
          <w:bCs/>
          <w:color w:val="8BCBC9"/>
          <w:sz w:val="40"/>
          <w:szCs w:val="40"/>
        </w:rPr>
        <w:t xml:space="preserve"> </w:t>
      </w:r>
      <w:r w:rsidR="006C7C71">
        <w:rPr>
          <w:rFonts w:ascii="Calibri" w:hAnsi="Calibri" w:cs="Calibri"/>
          <w:b/>
          <w:bCs/>
          <w:color w:val="8BCBC9"/>
          <w:sz w:val="40"/>
          <w:szCs w:val="40"/>
        </w:rPr>
        <w:t>voorbereiden</w:t>
      </w:r>
    </w:p>
    <w:p w14:paraId="59511E18" w14:textId="77777777" w:rsidR="007A5002" w:rsidRPr="001D3228" w:rsidRDefault="007A5002" w:rsidP="007A5002">
      <w:pPr>
        <w:pStyle w:val="Geenafstand"/>
        <w:rPr>
          <w:rFonts w:ascii="Calibri" w:hAnsi="Calibri" w:cs="Calibri"/>
          <w:color w:val="004254"/>
        </w:rPr>
      </w:pPr>
    </w:p>
    <w:p w14:paraId="17FC76FB" w14:textId="19560AA7" w:rsidR="007A5002" w:rsidRPr="001D3228" w:rsidRDefault="007A5002" w:rsidP="00143A5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D3228">
        <w:rPr>
          <w:rFonts w:ascii="Calibri" w:hAnsi="Calibri" w:cs="Calibri"/>
          <w:color w:val="004254"/>
        </w:rPr>
        <w:t>Namen groepsleden:</w:t>
      </w:r>
    </w:p>
    <w:p w14:paraId="4B6D431D" w14:textId="77777777" w:rsidR="007A5002" w:rsidRPr="001D3228" w:rsidRDefault="007A5002" w:rsidP="00143A5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D3228">
        <w:rPr>
          <w:rFonts w:ascii="Calibri" w:hAnsi="Calibri" w:cs="Calibri"/>
          <w:color w:val="004254"/>
        </w:rPr>
        <w:t xml:space="preserve">Groepslid 1: </w:t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39B497C3" w14:textId="77777777" w:rsidR="007A5002" w:rsidRPr="001D3228" w:rsidRDefault="007A5002" w:rsidP="00143A5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D3228">
        <w:rPr>
          <w:rFonts w:ascii="Calibri" w:hAnsi="Calibri" w:cs="Calibri"/>
          <w:color w:val="004254"/>
        </w:rPr>
        <w:t xml:space="preserve">Groepslid 2: </w:t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602EE0B7" w14:textId="77777777" w:rsidR="007A5002" w:rsidRPr="001D3228" w:rsidRDefault="007A5002" w:rsidP="00143A5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D3228">
        <w:rPr>
          <w:rFonts w:ascii="Calibri" w:hAnsi="Calibri" w:cs="Calibri"/>
          <w:color w:val="004254"/>
        </w:rPr>
        <w:t xml:space="preserve">Groepslid 3: </w:t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016FB443" w14:textId="77777777" w:rsidR="007A5002" w:rsidRPr="001D3228" w:rsidRDefault="007A5002" w:rsidP="00143A5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D3228">
        <w:rPr>
          <w:rFonts w:ascii="Calibri" w:hAnsi="Calibri" w:cs="Calibri"/>
          <w:color w:val="004254"/>
        </w:rPr>
        <w:t xml:space="preserve">Groepslid 4: </w:t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35631168" w14:textId="77777777" w:rsidR="007A5002" w:rsidRPr="001D3228" w:rsidRDefault="007A5002" w:rsidP="00143A5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D3228">
        <w:rPr>
          <w:rFonts w:ascii="Calibri" w:hAnsi="Calibri" w:cs="Calibri"/>
          <w:color w:val="004254"/>
        </w:rPr>
        <w:t xml:space="preserve">Groepslid 5: </w:t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6A53DC61" w14:textId="3AA52679" w:rsidR="007A5002" w:rsidRPr="001D3228" w:rsidRDefault="007A5002" w:rsidP="00143A5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D3228">
        <w:rPr>
          <w:rFonts w:ascii="Calibri" w:hAnsi="Calibri" w:cs="Calibri"/>
          <w:color w:val="004254"/>
        </w:rPr>
        <w:t xml:space="preserve">Groepslid 6: </w:t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38416C4A" w14:textId="77777777" w:rsidR="007A5002" w:rsidRPr="001D3228" w:rsidRDefault="007A5002" w:rsidP="007A5002">
      <w:pPr>
        <w:pStyle w:val="Geenafstand"/>
        <w:rPr>
          <w:rFonts w:ascii="Calibri" w:hAnsi="Calibri" w:cs="Calibri"/>
          <w:color w:val="004254"/>
        </w:rPr>
      </w:pPr>
    </w:p>
    <w:p w14:paraId="16F4072F" w14:textId="5C5AD4B3" w:rsidR="007A5002" w:rsidRPr="001D3228" w:rsidRDefault="007A5002" w:rsidP="00143A5A">
      <w:pPr>
        <w:pStyle w:val="Ko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Calibri"/>
          <w:color w:val="8BCBC9"/>
          <w:lang w:val="nl-BE"/>
        </w:rPr>
      </w:pPr>
      <w:r w:rsidRPr="001D3228">
        <w:rPr>
          <w:rFonts w:ascii="Calibri" w:eastAsia="Times New Roman" w:hAnsi="Calibri" w:cs="Calibri"/>
          <w:color w:val="8BCBC9"/>
          <w:lang w:val="nl-BE"/>
        </w:rPr>
        <w:t>Inhoud</w:t>
      </w:r>
    </w:p>
    <w:p w14:paraId="1DFED7C4" w14:textId="77777777" w:rsidR="00143A5A" w:rsidRPr="001D3228" w:rsidRDefault="00143A5A" w:rsidP="007A5002">
      <w:pPr>
        <w:pStyle w:val="Geenafstand"/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</w:p>
    <w:p w14:paraId="2131577D" w14:textId="77777777" w:rsidR="0067556C" w:rsidRPr="0067556C" w:rsidRDefault="0067556C" w:rsidP="0067556C">
      <w:pPr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  <w:r w:rsidRPr="0067556C">
        <w:rPr>
          <w:rFonts w:ascii="Calibri" w:eastAsia="Times New Roman" w:hAnsi="Calibri" w:cs="Calibri"/>
          <w:color w:val="004254"/>
          <w:szCs w:val="20"/>
          <w:lang w:val="nl-BE"/>
        </w:rPr>
        <w:t>Wat is onze uitdaging?</w:t>
      </w:r>
    </w:p>
    <w:p w14:paraId="58E6D8A1" w14:textId="77777777" w:rsidR="0067556C" w:rsidRPr="001D3228" w:rsidRDefault="0067556C" w:rsidP="0067556C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2B117507" w14:textId="77777777" w:rsidR="0067556C" w:rsidRPr="001D3228" w:rsidRDefault="0067556C" w:rsidP="0067556C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5C820DEA" w14:textId="77777777" w:rsidR="0067556C" w:rsidRDefault="0067556C" w:rsidP="00F87BE4">
      <w:pPr>
        <w:pStyle w:val="Geenafstand"/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</w:p>
    <w:p w14:paraId="180B2C2E" w14:textId="77777777" w:rsidR="0067556C" w:rsidRPr="0067556C" w:rsidRDefault="0067556C" w:rsidP="0067556C">
      <w:pPr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  <w:r w:rsidRPr="0067556C">
        <w:rPr>
          <w:rFonts w:ascii="Calibri" w:eastAsia="Times New Roman" w:hAnsi="Calibri" w:cs="Calibri"/>
          <w:color w:val="004254"/>
          <w:szCs w:val="20"/>
          <w:lang w:val="nl-BE"/>
        </w:rPr>
        <w:t>Wat is onze actie?</w:t>
      </w:r>
    </w:p>
    <w:p w14:paraId="1018F54A" w14:textId="77777777" w:rsidR="0067556C" w:rsidRPr="001D3228" w:rsidRDefault="0067556C" w:rsidP="0067556C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2886C24B" w14:textId="3FF456D2" w:rsidR="0067556C" w:rsidRDefault="0067556C" w:rsidP="0067556C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051F8260" w14:textId="24D947F6" w:rsidR="007E4564" w:rsidRDefault="007E4564" w:rsidP="0067556C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</w:p>
    <w:p w14:paraId="2B1EC1C9" w14:textId="77777777" w:rsidR="007E4564" w:rsidRPr="001D3228" w:rsidRDefault="007E4564" w:rsidP="007E4564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t xml:space="preserve">Waarom hebben wij voor deze actie gekozen? </w:t>
      </w:r>
      <w:r w:rsidRPr="001D3228">
        <w:rPr>
          <w:rFonts w:ascii="Calibri" w:hAnsi="Calibri" w:cs="Calibri"/>
          <w:color w:val="004254"/>
        </w:rPr>
        <w:t>Wie of wat heeft ons geïnspireerd bij het bedenken van deze</w:t>
      </w:r>
      <w:r>
        <w:rPr>
          <w:rFonts w:ascii="Calibri" w:hAnsi="Calibri" w:cs="Calibri"/>
          <w:color w:val="004254"/>
        </w:rPr>
        <w:t xml:space="preserve"> </w:t>
      </w:r>
      <w:r w:rsidRPr="001D3228">
        <w:rPr>
          <w:rFonts w:ascii="Calibri" w:hAnsi="Calibri" w:cs="Calibri"/>
          <w:color w:val="004254"/>
        </w:rPr>
        <w:t>actie?</w:t>
      </w:r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br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66F4E4D8" w14:textId="14C2BD74" w:rsidR="007E4564" w:rsidRPr="0059154A" w:rsidRDefault="007E4564" w:rsidP="007E4564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>
        <w:rPr>
          <w:rFonts w:ascii="Calibri" w:hAnsi="Calibri" w:cs="Calibri"/>
          <w:color w:val="004254"/>
          <w:u w:val="dotted"/>
        </w:rPr>
        <w:br/>
      </w:r>
      <w:r>
        <w:rPr>
          <w:rFonts w:ascii="Calibri" w:hAnsi="Calibri" w:cs="Calibri"/>
          <w:color w:val="004254"/>
          <w:u w:val="dotted"/>
        </w:rPr>
        <w:br/>
      </w:r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t>Welke drie criteria heeft onze klasgroep gekozen?</w:t>
      </w:r>
    </w:p>
    <w:p w14:paraId="5BFC2ACD" w14:textId="77777777" w:rsidR="007E4564" w:rsidRPr="001D3228" w:rsidRDefault="007E4564" w:rsidP="007E4564">
      <w:pPr>
        <w:pStyle w:val="Lijstalinea"/>
        <w:numPr>
          <w:ilvl w:val="0"/>
          <w:numId w:val="28"/>
        </w:numPr>
        <w:spacing w:line="360" w:lineRule="auto"/>
        <w:rPr>
          <w:rFonts w:ascii="Calibri" w:hAnsi="Calibri" w:cs="Calibri"/>
          <w:color w:val="004254"/>
          <w:szCs w:val="20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7402EFBC" w14:textId="77777777" w:rsidR="007E4564" w:rsidRPr="001D3228" w:rsidRDefault="007E4564" w:rsidP="007E4564">
      <w:pPr>
        <w:pStyle w:val="Lijstalinea"/>
        <w:numPr>
          <w:ilvl w:val="0"/>
          <w:numId w:val="28"/>
        </w:numPr>
        <w:spacing w:line="360" w:lineRule="auto"/>
        <w:rPr>
          <w:rFonts w:ascii="Calibri" w:hAnsi="Calibri" w:cs="Calibri"/>
          <w:color w:val="004254"/>
          <w:szCs w:val="20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2FB3E367" w14:textId="77777777" w:rsidR="007E4564" w:rsidRDefault="007E4564" w:rsidP="007E4564">
      <w:pPr>
        <w:pStyle w:val="Lijstalinea"/>
        <w:numPr>
          <w:ilvl w:val="0"/>
          <w:numId w:val="28"/>
        </w:numPr>
        <w:spacing w:line="360" w:lineRule="auto"/>
        <w:rPr>
          <w:rFonts w:ascii="Calibri" w:hAnsi="Calibri" w:cs="Calibri"/>
          <w:color w:val="004254"/>
          <w:szCs w:val="20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2327B3AC" w14:textId="77777777" w:rsidR="007E4564" w:rsidRPr="0059154A" w:rsidRDefault="007E4564" w:rsidP="007E4564">
      <w:pPr>
        <w:spacing w:line="360" w:lineRule="auto"/>
        <w:rPr>
          <w:rFonts w:ascii="Calibri" w:hAnsi="Calibri" w:cs="Calibri"/>
          <w:color w:val="004254"/>
          <w:szCs w:val="20"/>
        </w:rPr>
      </w:pPr>
      <w:r>
        <w:rPr>
          <w:rFonts w:ascii="Calibri" w:hAnsi="Calibri" w:cs="Calibri"/>
          <w:color w:val="004254"/>
          <w:szCs w:val="20"/>
        </w:rPr>
        <w:br/>
      </w:r>
      <w:r w:rsidRPr="0059154A">
        <w:rPr>
          <w:rFonts w:ascii="Calibri" w:hAnsi="Calibri" w:cs="Calibri"/>
          <w:color w:val="004254"/>
          <w:szCs w:val="20"/>
        </w:rPr>
        <w:t>Op welke manier komt onze actie tegemoet aan deze criteria?</w:t>
      </w:r>
    </w:p>
    <w:p w14:paraId="45248B60" w14:textId="77777777" w:rsidR="007E4564" w:rsidRPr="001D3228" w:rsidRDefault="007E4564" w:rsidP="007E4564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2603BD11" w14:textId="77777777" w:rsidR="007E4564" w:rsidRPr="001D3228" w:rsidRDefault="007E4564" w:rsidP="007E4564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7878EAD2" w14:textId="77777777" w:rsidR="007E4564" w:rsidRPr="001D3228" w:rsidRDefault="007E4564" w:rsidP="007E4564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51D57C97" w14:textId="77777777" w:rsidR="007E4564" w:rsidRPr="001D3228" w:rsidRDefault="007E4564" w:rsidP="007E4564">
      <w:pPr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</w:p>
    <w:p w14:paraId="061981E7" w14:textId="7445082A" w:rsidR="007E4564" w:rsidRPr="001D3228" w:rsidRDefault="007E4564" w:rsidP="007E4564">
      <w:pPr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t xml:space="preserve">Hoe helpt onze actie om de gekozen duurzaamheidsuitdaging (deels) </w:t>
      </w:r>
      <w:r>
        <w:rPr>
          <w:rFonts w:ascii="Calibri" w:eastAsia="Times New Roman" w:hAnsi="Calibri" w:cs="Calibri"/>
          <w:color w:val="004254"/>
          <w:szCs w:val="20"/>
          <w:lang w:val="nl-BE"/>
        </w:rPr>
        <w:t>aan te gaan</w:t>
      </w:r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t>?</w:t>
      </w:r>
    </w:p>
    <w:p w14:paraId="1B99349E" w14:textId="77777777" w:rsidR="007E4564" w:rsidRPr="001D3228" w:rsidRDefault="007E4564" w:rsidP="007E4564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5F843FA1" w14:textId="77777777" w:rsidR="007E4564" w:rsidRPr="001D3228" w:rsidRDefault="007E4564" w:rsidP="007E4564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62EF3CE3" w14:textId="77777777" w:rsidR="007E4564" w:rsidRDefault="007E4564" w:rsidP="00143A5A">
      <w:pPr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</w:p>
    <w:p w14:paraId="72DCB287" w14:textId="064A1408" w:rsidR="00143A5A" w:rsidRPr="001D3228" w:rsidRDefault="007A5002" w:rsidP="00143A5A">
      <w:pPr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t xml:space="preserve">Hoe tonen we tijdens onze actie de link tussen de </w:t>
      </w:r>
      <w:r w:rsidR="00143A5A" w:rsidRPr="001D3228">
        <w:rPr>
          <w:rFonts w:ascii="Calibri" w:eastAsia="Times New Roman" w:hAnsi="Calibri" w:cs="Calibri"/>
          <w:color w:val="004254"/>
          <w:szCs w:val="20"/>
          <w:lang w:val="nl-BE"/>
        </w:rPr>
        <w:t xml:space="preserve">duurzaamheidsuitdaging </w:t>
      </w:r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t>en onze actie?</w:t>
      </w:r>
    </w:p>
    <w:p w14:paraId="17B9D97C" w14:textId="77777777" w:rsidR="00143A5A" w:rsidRPr="001D3228" w:rsidRDefault="00143A5A" w:rsidP="00143A5A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4FD92803" w14:textId="35877620" w:rsidR="00143A5A" w:rsidRPr="001D3228" w:rsidRDefault="00143A5A" w:rsidP="00143A5A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28CB687E" w14:textId="1463B627" w:rsidR="006E6F37" w:rsidRPr="001D3228" w:rsidRDefault="006E6F37" w:rsidP="00143A5A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321322D9" w14:textId="77777777" w:rsidR="007E4564" w:rsidRDefault="007E4564" w:rsidP="007E4564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</w:p>
    <w:p w14:paraId="232CB7A0" w14:textId="77777777" w:rsidR="007E4564" w:rsidRPr="0067556C" w:rsidRDefault="007E4564" w:rsidP="007E4564">
      <w:pPr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  <w:r w:rsidRPr="0067556C">
        <w:rPr>
          <w:rFonts w:ascii="Calibri" w:eastAsia="Times New Roman" w:hAnsi="Calibri" w:cs="Calibri"/>
          <w:color w:val="004254"/>
          <w:szCs w:val="20"/>
          <w:lang w:val="nl-BE"/>
        </w:rPr>
        <w:t>Wie willen we bereiken met onze actie?</w:t>
      </w:r>
    </w:p>
    <w:p w14:paraId="058D31F8" w14:textId="7FC4FC5A" w:rsidR="007E4564" w:rsidRDefault="007E4564" w:rsidP="007E4564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43120095" w14:textId="20A16D99" w:rsidR="0082348D" w:rsidRPr="0082348D" w:rsidRDefault="0082348D" w:rsidP="007E4564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15203EE2" w14:textId="77777777" w:rsidR="00DB104D" w:rsidRPr="0059154A" w:rsidRDefault="00DB104D" w:rsidP="00502204">
      <w:pPr>
        <w:pStyle w:val="Geenafstand"/>
        <w:rPr>
          <w:rFonts w:ascii="Calibri" w:hAnsi="Calibri" w:cs="Calibri"/>
          <w:color w:val="004254"/>
        </w:rPr>
      </w:pPr>
    </w:p>
    <w:p w14:paraId="05AF0B68" w14:textId="6CDF9D38" w:rsidR="007A5002" w:rsidRPr="001D3228" w:rsidRDefault="007A5002" w:rsidP="00143A5A">
      <w:pPr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t xml:space="preserve">Wat </w:t>
      </w:r>
      <w:r w:rsidR="007E4564">
        <w:rPr>
          <w:rFonts w:ascii="Calibri" w:eastAsia="Times New Roman" w:hAnsi="Calibri" w:cs="Calibri"/>
          <w:color w:val="004254"/>
          <w:szCs w:val="20"/>
          <w:lang w:val="nl-BE"/>
        </w:rPr>
        <w:t>moet onze doelgroep</w:t>
      </w:r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t xml:space="preserve"> </w:t>
      </w:r>
      <w:r w:rsidR="007E4564">
        <w:rPr>
          <w:rFonts w:ascii="Calibri" w:eastAsia="Times New Roman" w:hAnsi="Calibri" w:cs="Calibri"/>
          <w:color w:val="004254"/>
          <w:szCs w:val="20"/>
          <w:lang w:val="nl-BE"/>
        </w:rPr>
        <w:t>onthouden</w:t>
      </w:r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t xml:space="preserve"> </w:t>
      </w:r>
      <w:r w:rsidR="006E6F37" w:rsidRPr="001D3228">
        <w:rPr>
          <w:rFonts w:ascii="Calibri" w:eastAsia="Times New Roman" w:hAnsi="Calibri" w:cs="Calibri"/>
          <w:color w:val="004254"/>
          <w:szCs w:val="20"/>
          <w:lang w:val="nl-BE"/>
        </w:rPr>
        <w:t>van</w:t>
      </w:r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t xml:space="preserve"> onze actie?</w:t>
      </w:r>
    </w:p>
    <w:p w14:paraId="44A0E271" w14:textId="77777777" w:rsidR="00143A5A" w:rsidRPr="001D3228" w:rsidRDefault="00143A5A" w:rsidP="00143A5A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6B1BD2A1" w14:textId="3778051E" w:rsidR="00143A5A" w:rsidRDefault="00143A5A" w:rsidP="00143A5A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12691E0D" w14:textId="10515454" w:rsidR="00C05A15" w:rsidRPr="001D3228" w:rsidRDefault="00C05A15" w:rsidP="00143A5A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15F1723C" w14:textId="372D3601" w:rsidR="00E374E1" w:rsidRPr="001D3228" w:rsidRDefault="0059154A" w:rsidP="00E374E1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>
        <w:rPr>
          <w:rFonts w:ascii="Calibri" w:hAnsi="Calibri" w:cs="Calibri"/>
          <w:color w:val="004254"/>
          <w:u w:val="dotted"/>
        </w:rPr>
        <w:br/>
      </w:r>
      <w:r w:rsidR="00E374E1" w:rsidRPr="001D3228">
        <w:rPr>
          <w:rFonts w:ascii="Calibri" w:hAnsi="Calibri" w:cs="Calibri"/>
          <w:color w:val="004254"/>
        </w:rPr>
        <w:t>Hoe kan onze actie anderen aanzetten om ook actie te ondernemen?</w:t>
      </w:r>
    </w:p>
    <w:p w14:paraId="6EEC7E6A" w14:textId="77777777" w:rsidR="00E374E1" w:rsidRPr="001D3228" w:rsidRDefault="00E374E1" w:rsidP="00E374E1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138E7F2A" w14:textId="634F318B" w:rsidR="00E374E1" w:rsidRDefault="00E374E1" w:rsidP="00143A5A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702C8440" w14:textId="35B51A76" w:rsidR="0082348D" w:rsidRPr="001D3228" w:rsidRDefault="0082348D" w:rsidP="00143A5A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6489020B" w14:textId="52F62D06" w:rsidR="007E4564" w:rsidRPr="001D3228" w:rsidRDefault="007E4564" w:rsidP="007E4564">
      <w:pPr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  <w:r>
        <w:rPr>
          <w:rFonts w:ascii="Calibri" w:eastAsia="Times New Roman" w:hAnsi="Calibri" w:cs="Calibri"/>
          <w:color w:val="004254"/>
          <w:szCs w:val="20"/>
          <w:lang w:val="nl-BE"/>
        </w:rPr>
        <w:br/>
      </w:r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t>Welke resultaten willen we boeken met onze actie?</w:t>
      </w:r>
    </w:p>
    <w:p w14:paraId="77205B06" w14:textId="77777777" w:rsidR="007E4564" w:rsidRDefault="007E4564" w:rsidP="007E4564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2F50FF20" w14:textId="26AAD2F2" w:rsidR="007E4564" w:rsidRDefault="007E4564" w:rsidP="007E4564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681186FD" w14:textId="77777777" w:rsidR="00C05A15" w:rsidRDefault="00C05A15" w:rsidP="00C05A15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026B43B7" w14:textId="702E53CB" w:rsidR="00C05A15" w:rsidRDefault="00C05A15" w:rsidP="007E4564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3C519366" w14:textId="7175E59A" w:rsidR="0082348D" w:rsidRPr="001D3228" w:rsidRDefault="0082348D" w:rsidP="007E4564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17854005" w14:textId="5C7D9A9B" w:rsidR="00DB104D" w:rsidRPr="001D3228" w:rsidRDefault="0059154A" w:rsidP="00DB104D">
      <w:pPr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  <w:r>
        <w:rPr>
          <w:rFonts w:ascii="Calibri" w:eastAsia="Times New Roman" w:hAnsi="Calibri" w:cs="Calibri"/>
          <w:color w:val="004254"/>
          <w:szCs w:val="20"/>
          <w:lang w:val="nl-BE"/>
        </w:rPr>
        <w:br/>
      </w:r>
      <w:r w:rsidR="00DB104D" w:rsidRPr="001D3228">
        <w:rPr>
          <w:rFonts w:ascii="Calibri" w:eastAsia="Times New Roman" w:hAnsi="Calibri" w:cs="Calibri"/>
          <w:color w:val="004254"/>
          <w:szCs w:val="20"/>
          <w:lang w:val="nl-BE"/>
        </w:rPr>
        <w:t>Zijn er in het verleden al gelijkaardige acties gebeurd?</w:t>
      </w:r>
      <w:r w:rsidR="00F87BE4" w:rsidRPr="001D3228">
        <w:rPr>
          <w:rFonts w:ascii="Calibri" w:eastAsia="Times New Roman" w:hAnsi="Calibri" w:cs="Calibri"/>
          <w:color w:val="004254"/>
          <w:szCs w:val="20"/>
          <w:lang w:val="nl-BE"/>
        </w:rPr>
        <w:t xml:space="preserve"> Zo ja, welke?</w:t>
      </w:r>
    </w:p>
    <w:p w14:paraId="74D90293" w14:textId="4A0543DB" w:rsidR="00DB104D" w:rsidRDefault="00DB104D" w:rsidP="00F87BE4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47090193" w14:textId="3F8E3626" w:rsidR="0059154A" w:rsidRPr="001D3228" w:rsidRDefault="0059154A" w:rsidP="00F87BE4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3336A518" w14:textId="77777777" w:rsidR="007157F9" w:rsidRDefault="007157F9" w:rsidP="007157F9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</w:p>
    <w:p w14:paraId="526869B3" w14:textId="77777777" w:rsidR="007157F9" w:rsidRPr="0059154A" w:rsidRDefault="007157F9" w:rsidP="007157F9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t>Welke onderdelen van onze actie zijn gemakkelijk om te organiseren? Welke zijn moeilijker?</w:t>
      </w:r>
    </w:p>
    <w:p w14:paraId="0AABEC05" w14:textId="77777777" w:rsidR="007157F9" w:rsidRPr="001D3228" w:rsidRDefault="007157F9" w:rsidP="007157F9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008A3631" w14:textId="77777777" w:rsidR="007157F9" w:rsidRPr="001D3228" w:rsidRDefault="007157F9" w:rsidP="007157F9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28811BB4" w14:textId="2FB0E160" w:rsidR="007157F9" w:rsidRPr="001D3228" w:rsidRDefault="007157F9" w:rsidP="0082348D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7C109E2E" w14:textId="77777777" w:rsidR="007157F9" w:rsidRPr="001D3228" w:rsidRDefault="007157F9" w:rsidP="007157F9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</w:p>
    <w:p w14:paraId="24914A17" w14:textId="0FCEDD8C" w:rsidR="007157F9" w:rsidRPr="001D3228" w:rsidRDefault="007157F9" w:rsidP="007157F9">
      <w:pPr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t xml:space="preserve">Van wie hebben we hulp nodig om onze actie </w:t>
      </w:r>
      <w:r w:rsidR="0082348D">
        <w:rPr>
          <w:rFonts w:ascii="Calibri" w:eastAsia="Times New Roman" w:hAnsi="Calibri" w:cs="Calibri"/>
          <w:color w:val="004254"/>
          <w:szCs w:val="20"/>
          <w:lang w:val="nl-BE"/>
        </w:rPr>
        <w:t>voor te bereiden en</w:t>
      </w:r>
      <w:r w:rsidR="0082348D" w:rsidRPr="001D3228">
        <w:rPr>
          <w:rFonts w:ascii="Calibri" w:eastAsia="Times New Roman" w:hAnsi="Calibri" w:cs="Calibri"/>
          <w:color w:val="004254"/>
          <w:szCs w:val="20"/>
          <w:lang w:val="nl-BE"/>
        </w:rPr>
        <w:t xml:space="preserve"> uit te voeren</w:t>
      </w:r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t>?</w:t>
      </w:r>
    </w:p>
    <w:p w14:paraId="69385DCE" w14:textId="63A4BA83" w:rsidR="00CF79C4" w:rsidRPr="0082348D" w:rsidRDefault="007157F9" w:rsidP="0082348D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19044D5B" w14:textId="77777777" w:rsidR="00CF79C4" w:rsidRPr="001D3228" w:rsidRDefault="00CF79C4" w:rsidP="00CF79C4">
      <w:pPr>
        <w:pStyle w:val="Ko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Calibri"/>
          <w:color w:val="8BCBC9"/>
          <w:lang w:val="nl-BE"/>
        </w:rPr>
      </w:pPr>
      <w:r w:rsidRPr="001D3228">
        <w:rPr>
          <w:rFonts w:ascii="Calibri" w:eastAsia="Times New Roman" w:hAnsi="Calibri" w:cs="Calibri"/>
          <w:color w:val="8BCBC9"/>
          <w:lang w:val="nl-BE"/>
        </w:rPr>
        <w:lastRenderedPageBreak/>
        <w:t>Praktisch</w:t>
      </w:r>
    </w:p>
    <w:p w14:paraId="55185FDE" w14:textId="77777777" w:rsidR="00CF79C4" w:rsidRDefault="00CF79C4" w:rsidP="00CF79C4">
      <w:pPr>
        <w:pStyle w:val="Geenafstand"/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</w:p>
    <w:tbl>
      <w:tblPr>
        <w:tblStyle w:val="Tabelraster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985"/>
        <w:gridCol w:w="1701"/>
        <w:gridCol w:w="1559"/>
        <w:gridCol w:w="1554"/>
      </w:tblGrid>
      <w:tr w:rsidR="00CF79C4" w:rsidRPr="0067556C" w14:paraId="09AABE4D" w14:textId="77777777" w:rsidTr="003D7E7D">
        <w:trPr>
          <w:trHeight w:val="358"/>
        </w:trPr>
        <w:tc>
          <w:tcPr>
            <w:tcW w:w="2268" w:type="dxa"/>
            <w:vAlign w:val="center"/>
          </w:tcPr>
          <w:p w14:paraId="2322B040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Welke </w:t>
            </w:r>
            <w:r w:rsidRPr="00430CBF">
              <w:rPr>
                <w:rFonts w:ascii="Calibri" w:hAnsi="Calibri" w:cs="Calibri"/>
                <w:b/>
                <w:color w:val="004254"/>
                <w:sz w:val="18"/>
                <w:szCs w:val="18"/>
              </w:rPr>
              <w:t>stappen</w:t>
            </w: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 moeten gebeuren?</w:t>
            </w:r>
          </w:p>
        </w:tc>
        <w:tc>
          <w:tcPr>
            <w:tcW w:w="1985" w:type="dxa"/>
            <w:vAlign w:val="center"/>
          </w:tcPr>
          <w:p w14:paraId="04D0509C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/>
                <w:color w:val="004254"/>
                <w:sz w:val="18"/>
                <w:szCs w:val="18"/>
              </w:rPr>
              <w:t>Wat</w:t>
            </w: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 gaan we zelf doen?</w:t>
            </w:r>
          </w:p>
        </w:tc>
        <w:tc>
          <w:tcPr>
            <w:tcW w:w="1701" w:type="dxa"/>
            <w:vAlign w:val="center"/>
          </w:tcPr>
          <w:p w14:paraId="46B11D7B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Welke </w:t>
            </w:r>
            <w:r w:rsidRPr="00430CBF">
              <w:rPr>
                <w:rFonts w:ascii="Calibri" w:hAnsi="Calibri" w:cs="Calibri"/>
                <w:b/>
                <w:color w:val="004254"/>
                <w:sz w:val="18"/>
                <w:szCs w:val="18"/>
              </w:rPr>
              <w:t>materialen</w:t>
            </w: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 hebben we daarvoor nodig?</w:t>
            </w:r>
          </w:p>
        </w:tc>
        <w:tc>
          <w:tcPr>
            <w:tcW w:w="1559" w:type="dxa"/>
            <w:vAlign w:val="center"/>
          </w:tcPr>
          <w:p w14:paraId="13C4C2FD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/>
                <w:color w:val="004254"/>
                <w:sz w:val="18"/>
                <w:szCs w:val="18"/>
              </w:rPr>
              <w:t>Wie</w:t>
            </w: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 van ons gaat dit doen?</w:t>
            </w:r>
          </w:p>
        </w:tc>
        <w:tc>
          <w:tcPr>
            <w:tcW w:w="1554" w:type="dxa"/>
            <w:vAlign w:val="center"/>
          </w:tcPr>
          <w:p w14:paraId="7E792C70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Tegen </w:t>
            </w:r>
            <w:r w:rsidRPr="00430CBF">
              <w:rPr>
                <w:rFonts w:ascii="Calibri" w:hAnsi="Calibri" w:cs="Calibri"/>
                <w:b/>
                <w:color w:val="004254"/>
                <w:sz w:val="18"/>
                <w:szCs w:val="18"/>
              </w:rPr>
              <w:t>wanneer</w:t>
            </w: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 doen we dit?</w:t>
            </w:r>
          </w:p>
        </w:tc>
      </w:tr>
      <w:tr w:rsidR="00CF79C4" w:rsidRPr="0067556C" w14:paraId="2D31E9E7" w14:textId="77777777" w:rsidTr="003D7E7D">
        <w:trPr>
          <w:trHeight w:val="1904"/>
        </w:trPr>
        <w:tc>
          <w:tcPr>
            <w:tcW w:w="2268" w:type="dxa"/>
            <w:shd w:val="clear" w:color="auto" w:fill="FFFFFF" w:themeFill="background1"/>
            <w:vAlign w:val="center"/>
          </w:tcPr>
          <w:p w14:paraId="0BF3FE0D" w14:textId="77777777" w:rsidR="00CF79C4" w:rsidRPr="00430CBF" w:rsidRDefault="00CF79C4" w:rsidP="003D7E7D">
            <w:pPr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A65E395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1D8A113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EA8167E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173A947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>... / ... / ...</w:t>
            </w:r>
          </w:p>
        </w:tc>
      </w:tr>
      <w:tr w:rsidR="00CF79C4" w:rsidRPr="0067556C" w14:paraId="1D753988" w14:textId="77777777" w:rsidTr="003D7E7D">
        <w:trPr>
          <w:trHeight w:val="1904"/>
        </w:trPr>
        <w:tc>
          <w:tcPr>
            <w:tcW w:w="2268" w:type="dxa"/>
            <w:shd w:val="clear" w:color="auto" w:fill="FFFFFF" w:themeFill="background1"/>
            <w:vAlign w:val="center"/>
          </w:tcPr>
          <w:p w14:paraId="6EE705FA" w14:textId="77777777" w:rsidR="00CF79C4" w:rsidRPr="00430CBF" w:rsidRDefault="00CF79C4" w:rsidP="003D7E7D">
            <w:pPr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FDD3777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4A59C95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074DD7D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E61EAB0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>... / ... / ...</w:t>
            </w:r>
          </w:p>
        </w:tc>
      </w:tr>
      <w:tr w:rsidR="00CF79C4" w:rsidRPr="0067556C" w14:paraId="02CC0A0D" w14:textId="77777777" w:rsidTr="003D7E7D">
        <w:trPr>
          <w:trHeight w:val="1904"/>
        </w:trPr>
        <w:tc>
          <w:tcPr>
            <w:tcW w:w="2268" w:type="dxa"/>
            <w:shd w:val="clear" w:color="auto" w:fill="FFFFFF" w:themeFill="background1"/>
            <w:vAlign w:val="center"/>
          </w:tcPr>
          <w:p w14:paraId="352CD6D8" w14:textId="77777777" w:rsidR="00CF79C4" w:rsidRPr="00430CBF" w:rsidRDefault="00CF79C4" w:rsidP="003D7E7D">
            <w:pPr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43AFE67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63E7868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59DF019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710990A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>... / ... / ...</w:t>
            </w:r>
          </w:p>
        </w:tc>
      </w:tr>
      <w:tr w:rsidR="00CF79C4" w:rsidRPr="0067556C" w14:paraId="56B50927" w14:textId="77777777" w:rsidTr="003D7E7D">
        <w:trPr>
          <w:trHeight w:val="1904"/>
        </w:trPr>
        <w:tc>
          <w:tcPr>
            <w:tcW w:w="2268" w:type="dxa"/>
            <w:shd w:val="clear" w:color="auto" w:fill="FFFFFF" w:themeFill="background1"/>
            <w:vAlign w:val="center"/>
          </w:tcPr>
          <w:p w14:paraId="68AA3A09" w14:textId="77777777" w:rsidR="00CF79C4" w:rsidRPr="00430CBF" w:rsidRDefault="00CF79C4" w:rsidP="003D7E7D">
            <w:pPr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58156A4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DE5CD96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40CBE92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7F7C107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>... / ... / ...</w:t>
            </w:r>
          </w:p>
        </w:tc>
      </w:tr>
      <w:tr w:rsidR="00CF79C4" w:rsidRPr="0067556C" w14:paraId="1C00691E" w14:textId="77777777" w:rsidTr="003D7E7D">
        <w:trPr>
          <w:trHeight w:val="1904"/>
        </w:trPr>
        <w:tc>
          <w:tcPr>
            <w:tcW w:w="2268" w:type="dxa"/>
            <w:shd w:val="clear" w:color="auto" w:fill="FFFFFF" w:themeFill="background1"/>
            <w:vAlign w:val="center"/>
          </w:tcPr>
          <w:p w14:paraId="7A2CEE50" w14:textId="77777777" w:rsidR="00CF79C4" w:rsidRPr="00430CBF" w:rsidRDefault="00CF79C4" w:rsidP="003D7E7D">
            <w:pPr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8BF6867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14FC47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A1F06DD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357024E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>... / ... / ...</w:t>
            </w:r>
          </w:p>
        </w:tc>
      </w:tr>
      <w:tr w:rsidR="00CF79C4" w:rsidRPr="0067556C" w14:paraId="6D954CC9" w14:textId="77777777" w:rsidTr="003D7E7D">
        <w:trPr>
          <w:trHeight w:val="1904"/>
        </w:trPr>
        <w:tc>
          <w:tcPr>
            <w:tcW w:w="2268" w:type="dxa"/>
            <w:shd w:val="clear" w:color="auto" w:fill="FFFFFF" w:themeFill="background1"/>
            <w:vAlign w:val="center"/>
          </w:tcPr>
          <w:p w14:paraId="56CD6443" w14:textId="77777777" w:rsidR="00CF79C4" w:rsidRPr="00430CBF" w:rsidRDefault="00CF79C4" w:rsidP="003D7E7D">
            <w:pPr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08C394E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E7F2C71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FD8D35A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C30F78B" w14:textId="77777777" w:rsidR="00CF79C4" w:rsidRPr="00430CBF" w:rsidRDefault="00CF79C4" w:rsidP="003D7E7D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>... / ... / ...</w:t>
            </w:r>
          </w:p>
        </w:tc>
      </w:tr>
      <w:bookmarkEnd w:id="0"/>
    </w:tbl>
    <w:p w14:paraId="170009BE" w14:textId="77777777" w:rsidR="00BB23A1" w:rsidRPr="001D3228" w:rsidRDefault="00BB23A1" w:rsidP="007157F9">
      <w:pPr>
        <w:pStyle w:val="Geenafstand"/>
        <w:rPr>
          <w:rFonts w:ascii="Calibri" w:hAnsi="Calibri" w:cs="Calibri"/>
          <w:color w:val="004254"/>
          <w:sz w:val="16"/>
          <w:szCs w:val="16"/>
        </w:rPr>
      </w:pPr>
    </w:p>
    <w:sectPr w:rsidR="00BB23A1" w:rsidRPr="001D322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E877D" w14:textId="77777777" w:rsidR="00DB422C" w:rsidRDefault="00DB422C" w:rsidP="00D84698">
      <w:r>
        <w:separator/>
      </w:r>
    </w:p>
  </w:endnote>
  <w:endnote w:type="continuationSeparator" w:id="0">
    <w:p w14:paraId="53A3B9A9" w14:textId="77777777" w:rsidR="00DB422C" w:rsidRDefault="00DB422C" w:rsidP="00D8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43F36" w14:textId="77777777" w:rsidR="00DB422C" w:rsidRDefault="00DB422C" w:rsidP="00D84698">
      <w:r>
        <w:separator/>
      </w:r>
    </w:p>
  </w:footnote>
  <w:footnote w:type="continuationSeparator" w:id="0">
    <w:p w14:paraId="631C0B4B" w14:textId="77777777" w:rsidR="00DB422C" w:rsidRDefault="00DB422C" w:rsidP="00D84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E7438" w14:textId="58521005" w:rsidR="0010226E" w:rsidRPr="001D3228" w:rsidRDefault="00541CFF" w:rsidP="00B02313">
    <w:pPr>
      <w:pStyle w:val="Koptekst"/>
      <w:tabs>
        <w:tab w:val="left" w:pos="4006"/>
      </w:tabs>
      <w:rPr>
        <w:rFonts w:ascii="Calibri" w:hAnsi="Calibri" w:cs="Calibri"/>
      </w:rPr>
    </w:pPr>
    <w:r w:rsidRPr="001D3228">
      <w:rPr>
        <w:rFonts w:ascii="Calibri" w:hAnsi="Calibri" w:cs="Calibri"/>
      </w:rPr>
      <w:t>Ik zie wat jij niet ziet</w:t>
    </w:r>
    <w:r w:rsidR="0010226E" w:rsidRPr="001D3228">
      <w:rPr>
        <w:rFonts w:ascii="Calibri" w:hAnsi="Calibri" w:cs="Calibri"/>
      </w:rPr>
      <w:tab/>
    </w:r>
    <w:r w:rsidR="00B02313">
      <w:rPr>
        <w:rFonts w:ascii="Calibri" w:hAnsi="Calibri" w:cs="Calibri"/>
      </w:rPr>
      <w:t>2</w:t>
    </w:r>
    <w:r w:rsidR="00B02313" w:rsidRPr="00B02313">
      <w:rPr>
        <w:rFonts w:ascii="Calibri" w:hAnsi="Calibri" w:cs="Calibri"/>
        <w:vertAlign w:val="superscript"/>
      </w:rPr>
      <w:t>e</w:t>
    </w:r>
    <w:r w:rsidR="00B02313">
      <w:rPr>
        <w:rFonts w:ascii="Calibri" w:hAnsi="Calibri" w:cs="Calibri"/>
      </w:rPr>
      <w:t xml:space="preserve"> graad</w:t>
    </w:r>
    <w:r w:rsidR="00494DC6" w:rsidRPr="001D3228">
      <w:rPr>
        <w:rFonts w:ascii="Calibri" w:hAnsi="Calibri" w:cs="Calibri"/>
      </w:rPr>
      <w:tab/>
    </w:r>
    <w:r w:rsidR="007A5002" w:rsidRPr="001D3228">
      <w:rPr>
        <w:rFonts w:ascii="Calibri" w:hAnsi="Calibri" w:cs="Calibri"/>
      </w:rPr>
      <w:t xml:space="preserve">Werkblad </w:t>
    </w:r>
    <w:r w:rsidR="005D0950" w:rsidRPr="001D3228">
      <w:rPr>
        <w:rFonts w:ascii="Calibri" w:hAnsi="Calibri" w:cs="Calibri"/>
      </w:rPr>
      <w:t>a</w:t>
    </w:r>
    <w:r w:rsidR="007A5002" w:rsidRPr="001D3228">
      <w:rPr>
        <w:rFonts w:ascii="Calibri" w:hAnsi="Calibri" w:cs="Calibri"/>
      </w:rPr>
      <w:t>ctie</w:t>
    </w:r>
    <w:r w:rsidR="0059154A">
      <w:rPr>
        <w:rFonts w:ascii="Calibri" w:hAnsi="Calibri" w:cs="Calibri"/>
      </w:rPr>
      <w:t xml:space="preserve"> </w:t>
    </w:r>
    <w:r w:rsidR="00D73472">
      <w:rPr>
        <w:rFonts w:ascii="Calibri" w:hAnsi="Calibri" w:cs="Calibri"/>
      </w:rPr>
      <w:t>voorbereiden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3F00"/>
    <w:multiLevelType w:val="hybridMultilevel"/>
    <w:tmpl w:val="BCFA51C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B26BB0E">
      <w:start w:val="3"/>
      <w:numFmt w:val="bullet"/>
      <w:lvlText w:val="-"/>
      <w:lvlJc w:val="left"/>
      <w:pPr>
        <w:ind w:left="360" w:hanging="360"/>
      </w:pPr>
      <w:rPr>
        <w:rFonts w:ascii="Open Sans Light" w:eastAsiaTheme="minorHAnsi" w:hAnsi="Open Sans Light" w:cs="Open Sans Light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35A44"/>
    <w:multiLevelType w:val="hybridMultilevel"/>
    <w:tmpl w:val="88AE04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E56F7"/>
    <w:multiLevelType w:val="hybridMultilevel"/>
    <w:tmpl w:val="FF6A42DC"/>
    <w:lvl w:ilvl="0" w:tplc="97B21C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F04"/>
    <w:multiLevelType w:val="hybridMultilevel"/>
    <w:tmpl w:val="32A66518"/>
    <w:lvl w:ilvl="0" w:tplc="902672A2">
      <w:start w:val="12"/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B54E5"/>
    <w:multiLevelType w:val="hybridMultilevel"/>
    <w:tmpl w:val="D970463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E35759"/>
    <w:multiLevelType w:val="hybridMultilevel"/>
    <w:tmpl w:val="4E1C17F0"/>
    <w:lvl w:ilvl="0" w:tplc="0994B0FC">
      <w:start w:val="12"/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C2BD6"/>
    <w:multiLevelType w:val="hybridMultilevel"/>
    <w:tmpl w:val="4D10AF30"/>
    <w:lvl w:ilvl="0" w:tplc="D51E6C46">
      <w:start w:val="2"/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B0378"/>
    <w:multiLevelType w:val="hybridMultilevel"/>
    <w:tmpl w:val="A4CA4666"/>
    <w:lvl w:ilvl="0" w:tplc="97B21C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3078"/>
    <w:multiLevelType w:val="hybridMultilevel"/>
    <w:tmpl w:val="F30A520E"/>
    <w:lvl w:ilvl="0" w:tplc="CF36C298">
      <w:numFmt w:val="bullet"/>
      <w:lvlText w:val="-"/>
      <w:lvlJc w:val="left"/>
      <w:pPr>
        <w:ind w:left="1080" w:hanging="360"/>
      </w:pPr>
      <w:rPr>
        <w:rFonts w:ascii="Open Sans" w:eastAsia="Times New Roman" w:hAnsi="Open San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830606"/>
    <w:multiLevelType w:val="hybridMultilevel"/>
    <w:tmpl w:val="A41C70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04E8D"/>
    <w:multiLevelType w:val="hybridMultilevel"/>
    <w:tmpl w:val="9F3A26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B20DFF"/>
    <w:multiLevelType w:val="hybridMultilevel"/>
    <w:tmpl w:val="FA007D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328FC"/>
    <w:multiLevelType w:val="hybridMultilevel"/>
    <w:tmpl w:val="6D7A5AFC"/>
    <w:lvl w:ilvl="0" w:tplc="E948FD0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A3E77"/>
    <w:multiLevelType w:val="hybridMultilevel"/>
    <w:tmpl w:val="323C81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A27C5"/>
    <w:multiLevelType w:val="hybridMultilevel"/>
    <w:tmpl w:val="AF943C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17ED2"/>
    <w:multiLevelType w:val="hybridMultilevel"/>
    <w:tmpl w:val="2B326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13A39"/>
    <w:multiLevelType w:val="hybridMultilevel"/>
    <w:tmpl w:val="0C766952"/>
    <w:lvl w:ilvl="0" w:tplc="ED126696">
      <w:start w:val="2"/>
      <w:numFmt w:val="bullet"/>
      <w:lvlText w:val="-"/>
      <w:lvlJc w:val="left"/>
      <w:pPr>
        <w:ind w:left="720" w:hanging="360"/>
      </w:pPr>
      <w:rPr>
        <w:rFonts w:ascii="Open Sans Light" w:eastAsia="Times New Roman" w:hAnsi="Open Sans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B0D72"/>
    <w:multiLevelType w:val="hybridMultilevel"/>
    <w:tmpl w:val="4086C9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64A5C"/>
    <w:multiLevelType w:val="hybridMultilevel"/>
    <w:tmpl w:val="559A7972"/>
    <w:lvl w:ilvl="0" w:tplc="CB9EF6E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0718B"/>
    <w:multiLevelType w:val="hybridMultilevel"/>
    <w:tmpl w:val="E00CE8EA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720B10"/>
    <w:multiLevelType w:val="hybridMultilevel"/>
    <w:tmpl w:val="58845A7A"/>
    <w:lvl w:ilvl="0" w:tplc="DFE26C82">
      <w:start w:val="2"/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56318"/>
    <w:multiLevelType w:val="hybridMultilevel"/>
    <w:tmpl w:val="C7826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457AE7"/>
    <w:multiLevelType w:val="hybridMultilevel"/>
    <w:tmpl w:val="A322B8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C0B05"/>
    <w:multiLevelType w:val="hybridMultilevel"/>
    <w:tmpl w:val="187488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311E18"/>
    <w:multiLevelType w:val="hybridMultilevel"/>
    <w:tmpl w:val="73CA8B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345D02"/>
    <w:multiLevelType w:val="hybridMultilevel"/>
    <w:tmpl w:val="C06A47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06C41"/>
    <w:multiLevelType w:val="hybridMultilevel"/>
    <w:tmpl w:val="701C4002"/>
    <w:lvl w:ilvl="0" w:tplc="97B21C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95438"/>
    <w:multiLevelType w:val="hybridMultilevel"/>
    <w:tmpl w:val="3D985C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240127">
    <w:abstractNumId w:val="17"/>
  </w:num>
  <w:num w:numId="2" w16cid:durableId="897204463">
    <w:abstractNumId w:val="13"/>
  </w:num>
  <w:num w:numId="3" w16cid:durableId="2092387431">
    <w:abstractNumId w:val="24"/>
  </w:num>
  <w:num w:numId="4" w16cid:durableId="878275117">
    <w:abstractNumId w:val="15"/>
  </w:num>
  <w:num w:numId="5" w16cid:durableId="817528415">
    <w:abstractNumId w:val="14"/>
  </w:num>
  <w:num w:numId="6" w16cid:durableId="1298410661">
    <w:abstractNumId w:val="21"/>
  </w:num>
  <w:num w:numId="7" w16cid:durableId="1177234348">
    <w:abstractNumId w:val="10"/>
  </w:num>
  <w:num w:numId="8" w16cid:durableId="89392451">
    <w:abstractNumId w:val="25"/>
  </w:num>
  <w:num w:numId="9" w16cid:durableId="19555329">
    <w:abstractNumId w:val="27"/>
  </w:num>
  <w:num w:numId="10" w16cid:durableId="510923242">
    <w:abstractNumId w:val="9"/>
  </w:num>
  <w:num w:numId="11" w16cid:durableId="1305697961">
    <w:abstractNumId w:val="22"/>
  </w:num>
  <w:num w:numId="12" w16cid:durableId="545990488">
    <w:abstractNumId w:val="2"/>
  </w:num>
  <w:num w:numId="13" w16cid:durableId="1240486213">
    <w:abstractNumId w:val="7"/>
  </w:num>
  <w:num w:numId="14" w16cid:durableId="1803184045">
    <w:abstractNumId w:val="11"/>
  </w:num>
  <w:num w:numId="15" w16cid:durableId="855655177">
    <w:abstractNumId w:val="20"/>
  </w:num>
  <w:num w:numId="16" w16cid:durableId="700129617">
    <w:abstractNumId w:val="26"/>
  </w:num>
  <w:num w:numId="17" w16cid:durableId="1765882772">
    <w:abstractNumId w:val="3"/>
  </w:num>
  <w:num w:numId="18" w16cid:durableId="1521898620">
    <w:abstractNumId w:val="5"/>
  </w:num>
  <w:num w:numId="19" w16cid:durableId="1367367307">
    <w:abstractNumId w:val="6"/>
  </w:num>
  <w:num w:numId="20" w16cid:durableId="1148321994">
    <w:abstractNumId w:val="12"/>
  </w:num>
  <w:num w:numId="21" w16cid:durableId="351151806">
    <w:abstractNumId w:val="19"/>
  </w:num>
  <w:num w:numId="22" w16cid:durableId="2095205593">
    <w:abstractNumId w:val="0"/>
  </w:num>
  <w:num w:numId="23" w16cid:durableId="2068332042">
    <w:abstractNumId w:val="18"/>
  </w:num>
  <w:num w:numId="24" w16cid:durableId="456801544">
    <w:abstractNumId w:val="4"/>
  </w:num>
  <w:num w:numId="25" w16cid:durableId="1885679128">
    <w:abstractNumId w:val="8"/>
  </w:num>
  <w:num w:numId="26" w16cid:durableId="1131245228">
    <w:abstractNumId w:val="16"/>
  </w:num>
  <w:num w:numId="27" w16cid:durableId="1137450536">
    <w:abstractNumId w:val="1"/>
  </w:num>
  <w:num w:numId="28" w16cid:durableId="21024060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8F"/>
    <w:rsid w:val="0000547C"/>
    <w:rsid w:val="0001342F"/>
    <w:rsid w:val="00013598"/>
    <w:rsid w:val="00023AE3"/>
    <w:rsid w:val="0002629E"/>
    <w:rsid w:val="00043009"/>
    <w:rsid w:val="00044733"/>
    <w:rsid w:val="00055313"/>
    <w:rsid w:val="0006584B"/>
    <w:rsid w:val="00075D4C"/>
    <w:rsid w:val="00077724"/>
    <w:rsid w:val="00082A4B"/>
    <w:rsid w:val="000C3ACC"/>
    <w:rsid w:val="000D1500"/>
    <w:rsid w:val="000D209F"/>
    <w:rsid w:val="000E2A01"/>
    <w:rsid w:val="000F6390"/>
    <w:rsid w:val="0010226E"/>
    <w:rsid w:val="00104CF8"/>
    <w:rsid w:val="00123EE2"/>
    <w:rsid w:val="00133C71"/>
    <w:rsid w:val="00134CC8"/>
    <w:rsid w:val="0013607C"/>
    <w:rsid w:val="00143A5A"/>
    <w:rsid w:val="00155271"/>
    <w:rsid w:val="00160C3C"/>
    <w:rsid w:val="00161FFC"/>
    <w:rsid w:val="001702CC"/>
    <w:rsid w:val="001851C0"/>
    <w:rsid w:val="001A5640"/>
    <w:rsid w:val="001A6738"/>
    <w:rsid w:val="001B2399"/>
    <w:rsid w:val="001C141E"/>
    <w:rsid w:val="001C3CD3"/>
    <w:rsid w:val="001D18EE"/>
    <w:rsid w:val="001D3228"/>
    <w:rsid w:val="001D5A01"/>
    <w:rsid w:val="00204C49"/>
    <w:rsid w:val="002119EF"/>
    <w:rsid w:val="002147F2"/>
    <w:rsid w:val="00215788"/>
    <w:rsid w:val="00215DBA"/>
    <w:rsid w:val="00217FC8"/>
    <w:rsid w:val="0024062E"/>
    <w:rsid w:val="00242CCA"/>
    <w:rsid w:val="00254271"/>
    <w:rsid w:val="00273DB3"/>
    <w:rsid w:val="002862F2"/>
    <w:rsid w:val="002867B7"/>
    <w:rsid w:val="00294028"/>
    <w:rsid w:val="002A6D29"/>
    <w:rsid w:val="002C09C1"/>
    <w:rsid w:val="002C769F"/>
    <w:rsid w:val="002D02CE"/>
    <w:rsid w:val="002E0F73"/>
    <w:rsid w:val="002F2F32"/>
    <w:rsid w:val="002F40CC"/>
    <w:rsid w:val="00313C80"/>
    <w:rsid w:val="00323608"/>
    <w:rsid w:val="00347FCB"/>
    <w:rsid w:val="0035151C"/>
    <w:rsid w:val="003556CD"/>
    <w:rsid w:val="00377914"/>
    <w:rsid w:val="003A1CAD"/>
    <w:rsid w:val="003C5C40"/>
    <w:rsid w:val="003D1B6C"/>
    <w:rsid w:val="00411D00"/>
    <w:rsid w:val="00421F35"/>
    <w:rsid w:val="00424DB0"/>
    <w:rsid w:val="00431048"/>
    <w:rsid w:val="004361A7"/>
    <w:rsid w:val="004503AC"/>
    <w:rsid w:val="00454DAB"/>
    <w:rsid w:val="00461D71"/>
    <w:rsid w:val="00472D89"/>
    <w:rsid w:val="00494DC6"/>
    <w:rsid w:val="004B0C96"/>
    <w:rsid w:val="004B2A0C"/>
    <w:rsid w:val="004B6CA1"/>
    <w:rsid w:val="004C7DA0"/>
    <w:rsid w:val="004E60C5"/>
    <w:rsid w:val="00502204"/>
    <w:rsid w:val="00510991"/>
    <w:rsid w:val="00533419"/>
    <w:rsid w:val="00535295"/>
    <w:rsid w:val="00541CFF"/>
    <w:rsid w:val="005651DC"/>
    <w:rsid w:val="005722FB"/>
    <w:rsid w:val="00580D00"/>
    <w:rsid w:val="0059154A"/>
    <w:rsid w:val="00596265"/>
    <w:rsid w:val="005A6ACB"/>
    <w:rsid w:val="005C1186"/>
    <w:rsid w:val="005D0950"/>
    <w:rsid w:val="005F2E9D"/>
    <w:rsid w:val="00600143"/>
    <w:rsid w:val="006123BD"/>
    <w:rsid w:val="0065161C"/>
    <w:rsid w:val="0065536D"/>
    <w:rsid w:val="00655799"/>
    <w:rsid w:val="00670598"/>
    <w:rsid w:val="0067556C"/>
    <w:rsid w:val="0068037D"/>
    <w:rsid w:val="00690DCB"/>
    <w:rsid w:val="006941F5"/>
    <w:rsid w:val="006B0FE0"/>
    <w:rsid w:val="006C7C71"/>
    <w:rsid w:val="006D1FC4"/>
    <w:rsid w:val="006D2C3E"/>
    <w:rsid w:val="006E53DF"/>
    <w:rsid w:val="006E6F37"/>
    <w:rsid w:val="007052F2"/>
    <w:rsid w:val="007157F9"/>
    <w:rsid w:val="00722DE5"/>
    <w:rsid w:val="00757B9A"/>
    <w:rsid w:val="007830CB"/>
    <w:rsid w:val="00784ACE"/>
    <w:rsid w:val="0079491E"/>
    <w:rsid w:val="007A4990"/>
    <w:rsid w:val="007A5002"/>
    <w:rsid w:val="007D3466"/>
    <w:rsid w:val="007E3BA0"/>
    <w:rsid w:val="007E4564"/>
    <w:rsid w:val="007F0902"/>
    <w:rsid w:val="008100F6"/>
    <w:rsid w:val="0082348D"/>
    <w:rsid w:val="008449EF"/>
    <w:rsid w:val="00855F7F"/>
    <w:rsid w:val="00876912"/>
    <w:rsid w:val="008814B2"/>
    <w:rsid w:val="008834DC"/>
    <w:rsid w:val="008A03A8"/>
    <w:rsid w:val="008B2FD1"/>
    <w:rsid w:val="008B704B"/>
    <w:rsid w:val="008C7CA6"/>
    <w:rsid w:val="008E04D2"/>
    <w:rsid w:val="008E0D27"/>
    <w:rsid w:val="009128D3"/>
    <w:rsid w:val="00913053"/>
    <w:rsid w:val="00921306"/>
    <w:rsid w:val="0092623D"/>
    <w:rsid w:val="00957E00"/>
    <w:rsid w:val="00972A20"/>
    <w:rsid w:val="00981480"/>
    <w:rsid w:val="0098601E"/>
    <w:rsid w:val="009A7E5E"/>
    <w:rsid w:val="009D3598"/>
    <w:rsid w:val="00A057BE"/>
    <w:rsid w:val="00A06734"/>
    <w:rsid w:val="00A072DF"/>
    <w:rsid w:val="00A077D7"/>
    <w:rsid w:val="00A106CF"/>
    <w:rsid w:val="00A21BA7"/>
    <w:rsid w:val="00A346C1"/>
    <w:rsid w:val="00A40F4D"/>
    <w:rsid w:val="00A42188"/>
    <w:rsid w:val="00A6658F"/>
    <w:rsid w:val="00AA20DF"/>
    <w:rsid w:val="00AA385B"/>
    <w:rsid w:val="00AC5597"/>
    <w:rsid w:val="00B02313"/>
    <w:rsid w:val="00B55B32"/>
    <w:rsid w:val="00B87248"/>
    <w:rsid w:val="00B912F0"/>
    <w:rsid w:val="00BB23A1"/>
    <w:rsid w:val="00BB3A4B"/>
    <w:rsid w:val="00BB4AD8"/>
    <w:rsid w:val="00BC4A59"/>
    <w:rsid w:val="00BE6F1C"/>
    <w:rsid w:val="00BF115B"/>
    <w:rsid w:val="00BF1F6E"/>
    <w:rsid w:val="00C04B1C"/>
    <w:rsid w:val="00C05261"/>
    <w:rsid w:val="00C05A15"/>
    <w:rsid w:val="00C0616F"/>
    <w:rsid w:val="00C0722A"/>
    <w:rsid w:val="00C07F93"/>
    <w:rsid w:val="00C15ADC"/>
    <w:rsid w:val="00C2391C"/>
    <w:rsid w:val="00C30D2C"/>
    <w:rsid w:val="00C63233"/>
    <w:rsid w:val="00C64F06"/>
    <w:rsid w:val="00C93BCA"/>
    <w:rsid w:val="00CA66C7"/>
    <w:rsid w:val="00CC3C36"/>
    <w:rsid w:val="00CC7A51"/>
    <w:rsid w:val="00CD176E"/>
    <w:rsid w:val="00CD271C"/>
    <w:rsid w:val="00CD4BB5"/>
    <w:rsid w:val="00CE3F9B"/>
    <w:rsid w:val="00CF79C4"/>
    <w:rsid w:val="00D137D7"/>
    <w:rsid w:val="00D15696"/>
    <w:rsid w:val="00D305C9"/>
    <w:rsid w:val="00D441F2"/>
    <w:rsid w:val="00D5730E"/>
    <w:rsid w:val="00D60161"/>
    <w:rsid w:val="00D60324"/>
    <w:rsid w:val="00D61930"/>
    <w:rsid w:val="00D70C47"/>
    <w:rsid w:val="00D73472"/>
    <w:rsid w:val="00D82162"/>
    <w:rsid w:val="00D84698"/>
    <w:rsid w:val="00D84D12"/>
    <w:rsid w:val="00D85C41"/>
    <w:rsid w:val="00D8635F"/>
    <w:rsid w:val="00D86BE5"/>
    <w:rsid w:val="00DB104D"/>
    <w:rsid w:val="00DB422C"/>
    <w:rsid w:val="00DB5E87"/>
    <w:rsid w:val="00DC382D"/>
    <w:rsid w:val="00DD5AE6"/>
    <w:rsid w:val="00DE316A"/>
    <w:rsid w:val="00DF007E"/>
    <w:rsid w:val="00DF3635"/>
    <w:rsid w:val="00E01D9B"/>
    <w:rsid w:val="00E1368A"/>
    <w:rsid w:val="00E1772C"/>
    <w:rsid w:val="00E238F9"/>
    <w:rsid w:val="00E374E1"/>
    <w:rsid w:val="00E403CE"/>
    <w:rsid w:val="00E45994"/>
    <w:rsid w:val="00E649DE"/>
    <w:rsid w:val="00E82FB3"/>
    <w:rsid w:val="00E954DD"/>
    <w:rsid w:val="00EA2AEF"/>
    <w:rsid w:val="00EA7603"/>
    <w:rsid w:val="00EB0D50"/>
    <w:rsid w:val="00EB3C42"/>
    <w:rsid w:val="00EB69E5"/>
    <w:rsid w:val="00EF124C"/>
    <w:rsid w:val="00EF2AC0"/>
    <w:rsid w:val="00EF46A1"/>
    <w:rsid w:val="00F1312B"/>
    <w:rsid w:val="00F2426D"/>
    <w:rsid w:val="00F2567A"/>
    <w:rsid w:val="00F413F3"/>
    <w:rsid w:val="00F63C8C"/>
    <w:rsid w:val="00F7146F"/>
    <w:rsid w:val="00F76948"/>
    <w:rsid w:val="00F87BE4"/>
    <w:rsid w:val="00F93798"/>
    <w:rsid w:val="00FB567C"/>
    <w:rsid w:val="00FD3B9C"/>
    <w:rsid w:val="00FE7AE1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A970"/>
  <w15:chartTrackingRefBased/>
  <w15:docId w15:val="{C10F8D97-316E-4102-8884-4EE3CB50B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rsid w:val="000D1500"/>
    <w:pPr>
      <w:spacing w:after="0" w:line="240" w:lineRule="auto"/>
    </w:pPr>
    <w:rPr>
      <w:rFonts w:ascii="Open Sans Light" w:hAnsi="Open Sans Light"/>
      <w:sz w:val="20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0D1500"/>
    <w:pPr>
      <w:keepNext/>
      <w:keepLines/>
      <w:spacing w:before="240"/>
      <w:outlineLvl w:val="0"/>
    </w:pPr>
    <w:rPr>
      <w:rFonts w:eastAsiaTheme="majorEastAsia" w:cstheme="majorBidi"/>
      <w:sz w:val="24"/>
      <w:szCs w:val="32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0D1500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100F6"/>
    <w:pPr>
      <w:keepNext/>
      <w:keepLines/>
      <w:spacing w:before="40"/>
      <w:outlineLvl w:val="2"/>
    </w:pPr>
    <w:rPr>
      <w:rFonts w:eastAsiaTheme="majorEastAsia" w:cstheme="majorBidi"/>
      <w:i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1500"/>
    <w:rPr>
      <w:rFonts w:ascii="Open Sans Light" w:eastAsiaTheme="majorEastAsia" w:hAnsi="Open Sans Light" w:cstheme="majorBidi"/>
      <w:sz w:val="24"/>
      <w:szCs w:val="32"/>
    </w:rPr>
  </w:style>
  <w:style w:type="paragraph" w:styleId="Geenafstand">
    <w:name w:val="No Spacing"/>
    <w:aliases w:val="Vet"/>
    <w:link w:val="GeenafstandChar"/>
    <w:uiPriority w:val="1"/>
    <w:qFormat/>
    <w:rsid w:val="00CD4BB5"/>
    <w:pPr>
      <w:spacing w:after="0" w:line="240" w:lineRule="auto"/>
    </w:pPr>
    <w:rPr>
      <w:rFonts w:ascii="Open Sans Light" w:hAnsi="Open Sans Light"/>
      <w:sz w:val="20"/>
    </w:rPr>
  </w:style>
  <w:style w:type="character" w:customStyle="1" w:styleId="Kop2Char">
    <w:name w:val="Kop 2 Char"/>
    <w:basedOn w:val="Standaardalinea-lettertype"/>
    <w:link w:val="Kop2"/>
    <w:uiPriority w:val="9"/>
    <w:rsid w:val="000D1500"/>
    <w:rPr>
      <w:rFonts w:ascii="Open Sans Light" w:eastAsiaTheme="majorEastAsia" w:hAnsi="Open Sans Light" w:cstheme="majorBidi"/>
      <w:b/>
      <w:sz w:val="20"/>
      <w:szCs w:val="26"/>
    </w:rPr>
  </w:style>
  <w:style w:type="paragraph" w:styleId="Titel">
    <w:name w:val="Title"/>
    <w:basedOn w:val="Geenafstand"/>
    <w:next w:val="Geenafstand"/>
    <w:link w:val="TitelChar"/>
    <w:uiPriority w:val="10"/>
    <w:qFormat/>
    <w:rsid w:val="00CD4BB5"/>
    <w:pPr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1500"/>
    <w:rPr>
      <w:rFonts w:ascii="Open Sans Light" w:eastAsiaTheme="majorEastAsia" w:hAnsi="Open Sans Light" w:cstheme="majorBidi"/>
      <w:b/>
      <w:spacing w:val="-10"/>
      <w:kern w:val="28"/>
      <w:sz w:val="36"/>
      <w:szCs w:val="56"/>
    </w:rPr>
  </w:style>
  <w:style w:type="paragraph" w:styleId="Ondertitel">
    <w:name w:val="Subtitle"/>
    <w:basedOn w:val="Geenafstand"/>
    <w:next w:val="Geenafstand"/>
    <w:link w:val="OndertitelChar"/>
    <w:uiPriority w:val="11"/>
    <w:qFormat/>
    <w:rsid w:val="00CD4BB5"/>
    <w:pPr>
      <w:numPr>
        <w:ilvl w:val="1"/>
      </w:numPr>
    </w:pPr>
    <w:rPr>
      <w:rFonts w:eastAsiaTheme="minorEastAsia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1500"/>
    <w:rPr>
      <w:rFonts w:ascii="Open Sans Light" w:eastAsiaTheme="minorEastAsia" w:hAnsi="Open Sans Light"/>
      <w:spacing w:val="15"/>
      <w:sz w:val="24"/>
    </w:rPr>
  </w:style>
  <w:style w:type="character" w:styleId="Zwaar">
    <w:name w:val="Strong"/>
    <w:basedOn w:val="Standaardalinea-lettertype"/>
    <w:uiPriority w:val="22"/>
    <w:qFormat/>
    <w:rsid w:val="000D1500"/>
    <w:rPr>
      <w:rFonts w:ascii="Open Sans Light" w:hAnsi="Open Sans Light"/>
      <w:b/>
      <w:b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022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226E"/>
    <w:rPr>
      <w:rFonts w:ascii="Open Sans Light" w:hAnsi="Open Sans Light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10226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226E"/>
    <w:rPr>
      <w:rFonts w:ascii="Open Sans Light" w:hAnsi="Open Sans Light"/>
      <w:sz w:val="20"/>
    </w:rPr>
  </w:style>
  <w:style w:type="paragraph" w:styleId="Voetnoottekst">
    <w:name w:val="footnote text"/>
    <w:basedOn w:val="Standaard"/>
    <w:link w:val="VoetnoottekstChar"/>
    <w:uiPriority w:val="99"/>
    <w:unhideWhenUsed/>
    <w:rsid w:val="0067059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70598"/>
    <w:rPr>
      <w:rFonts w:ascii="Open Sans Light" w:hAnsi="Open Sans Light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0598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3EE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3EE2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6D1FC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D1FC4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0D50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B0D50"/>
    <w:pPr>
      <w:spacing w:after="160"/>
    </w:pPr>
    <w:rPr>
      <w:rFonts w:asciiTheme="minorHAnsi" w:eastAsiaTheme="minorEastAsia" w:hAnsiTheme="minorHAnsi" w:cs="Times New Roman"/>
      <w:szCs w:val="20"/>
      <w:lang w:val="nl-B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B0D50"/>
    <w:rPr>
      <w:rFonts w:eastAsiaTheme="minorEastAsia" w:cs="Times New Roman"/>
      <w:sz w:val="20"/>
      <w:szCs w:val="20"/>
      <w:lang w:val="nl-BE"/>
    </w:rPr>
  </w:style>
  <w:style w:type="character" w:customStyle="1" w:styleId="GeenafstandChar">
    <w:name w:val="Geen afstand Char"/>
    <w:aliases w:val="Vet Char"/>
    <w:basedOn w:val="Standaardalinea-lettertype"/>
    <w:link w:val="Geenafstand"/>
    <w:uiPriority w:val="1"/>
    <w:locked/>
    <w:rsid w:val="00EB0D50"/>
    <w:rPr>
      <w:rFonts w:ascii="Open Sans Light" w:hAnsi="Open Sans Light"/>
      <w:sz w:val="20"/>
    </w:rPr>
  </w:style>
  <w:style w:type="character" w:customStyle="1" w:styleId="Kop3Char">
    <w:name w:val="Kop 3 Char"/>
    <w:basedOn w:val="Standaardalinea-lettertype"/>
    <w:link w:val="Kop3"/>
    <w:uiPriority w:val="9"/>
    <w:rsid w:val="008100F6"/>
    <w:rPr>
      <w:rFonts w:ascii="Open Sans Light" w:eastAsiaTheme="majorEastAsia" w:hAnsi="Open Sans Light" w:cstheme="majorBidi"/>
      <w:i/>
      <w:sz w:val="20"/>
      <w:szCs w:val="24"/>
    </w:rPr>
  </w:style>
  <w:style w:type="character" w:styleId="Subtieleverwijzing">
    <w:name w:val="Subtle Reference"/>
    <w:basedOn w:val="Standaardalinea-lettertype"/>
    <w:uiPriority w:val="31"/>
    <w:qFormat/>
    <w:rsid w:val="00EF2AC0"/>
    <w:rPr>
      <w:smallCaps/>
      <w:color w:val="ED7D31" w:themeColor="accent2"/>
      <w:u w:val="single"/>
    </w:rPr>
  </w:style>
  <w:style w:type="character" w:styleId="Intensievebenadrukking">
    <w:name w:val="Intense Emphasis"/>
    <w:basedOn w:val="Standaardalinea-lettertype"/>
    <w:uiPriority w:val="21"/>
    <w:qFormat/>
    <w:rsid w:val="008834DC"/>
    <w:rPr>
      <w:b/>
      <w:i/>
      <w:color w:val="42C1C1"/>
    </w:rPr>
  </w:style>
  <w:style w:type="paragraph" w:customStyle="1" w:styleId="Djapo">
    <w:name w:val="Djapo"/>
    <w:basedOn w:val="Standaard"/>
    <w:link w:val="DjapoChar"/>
    <w:qFormat/>
    <w:rsid w:val="008834DC"/>
    <w:rPr>
      <w:rFonts w:eastAsia="Times New Roman" w:cs="Times New Roman"/>
      <w:lang w:val="nl-BE" w:eastAsia="nl-BE"/>
    </w:rPr>
  </w:style>
  <w:style w:type="character" w:customStyle="1" w:styleId="DjapoChar">
    <w:name w:val="Djapo Char"/>
    <w:link w:val="Djapo"/>
    <w:locked/>
    <w:rsid w:val="008834DC"/>
    <w:rPr>
      <w:rFonts w:ascii="Open Sans Light" w:eastAsia="Times New Roman" w:hAnsi="Open Sans Light" w:cs="Times New Roman"/>
      <w:sz w:val="20"/>
      <w:lang w:val="nl-BE" w:eastAsia="nl-BE"/>
    </w:rPr>
  </w:style>
  <w:style w:type="paragraph" w:styleId="Lijstalinea">
    <w:name w:val="List Paragraph"/>
    <w:aliases w:val="Lettre d'introduction"/>
    <w:basedOn w:val="Standaard"/>
    <w:link w:val="LijstalineaChar"/>
    <w:uiPriority w:val="34"/>
    <w:qFormat/>
    <w:rsid w:val="00C07F93"/>
    <w:pPr>
      <w:ind w:left="720"/>
      <w:contextualSpacing/>
    </w:pPr>
    <w:rPr>
      <w:rFonts w:eastAsia="Times New Roman" w:cs="Times New Roman"/>
      <w:lang w:val="nl-BE" w:eastAsia="nl-BE"/>
    </w:rPr>
  </w:style>
  <w:style w:type="character" w:customStyle="1" w:styleId="LijstalineaChar">
    <w:name w:val="Lijstalinea Char"/>
    <w:aliases w:val="Lettre d'introduction Char"/>
    <w:link w:val="Lijstalinea"/>
    <w:uiPriority w:val="34"/>
    <w:locked/>
    <w:rsid w:val="00C07F93"/>
    <w:rPr>
      <w:rFonts w:ascii="Open Sans Light" w:eastAsia="Times New Roman" w:hAnsi="Open Sans Light" w:cs="Times New Roman"/>
      <w:sz w:val="20"/>
      <w:lang w:val="nl-BE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2A4B"/>
    <w:pPr>
      <w:spacing w:after="0"/>
    </w:pPr>
    <w:rPr>
      <w:rFonts w:ascii="Open Sans Light" w:eastAsiaTheme="minorHAnsi" w:hAnsi="Open Sans Light" w:cstheme="minorBidi"/>
      <w:b/>
      <w:bCs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2A4B"/>
    <w:rPr>
      <w:rFonts w:ascii="Open Sans Light" w:eastAsiaTheme="minorEastAsia" w:hAnsi="Open Sans Light" w:cs="Times New Roman"/>
      <w:b/>
      <w:bCs/>
      <w:sz w:val="20"/>
      <w:szCs w:val="20"/>
      <w:lang w:val="nl-BE"/>
    </w:rPr>
  </w:style>
  <w:style w:type="table" w:styleId="Tabelraster">
    <w:name w:val="Table Grid"/>
    <w:basedOn w:val="Standaardtabel"/>
    <w:uiPriority w:val="59"/>
    <w:rsid w:val="00044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9E4DA-6ADD-4316-A867-9ED689A19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Speleman</dc:creator>
  <cp:keywords/>
  <dc:description/>
  <cp:lastModifiedBy>Bram Speleman</cp:lastModifiedBy>
  <cp:revision>152</cp:revision>
  <cp:lastPrinted>2020-12-02T14:04:00Z</cp:lastPrinted>
  <dcterms:created xsi:type="dcterms:W3CDTF">2020-10-22T11:34:00Z</dcterms:created>
  <dcterms:modified xsi:type="dcterms:W3CDTF">2023-03-10T11:00:00Z</dcterms:modified>
</cp:coreProperties>
</file>