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A383C" w14:textId="3A071622" w:rsidR="000D69CD" w:rsidRPr="00CE7E3C" w:rsidRDefault="00C675D5" w:rsidP="00EB5CA7">
      <w:pPr>
        <w:pStyle w:val="Geenafstand"/>
        <w:rPr>
          <w:rFonts w:ascii="Calibri" w:hAnsi="Calibri" w:cs="Calibri"/>
          <w:color w:val="004254"/>
          <w:sz w:val="40"/>
          <w:szCs w:val="40"/>
        </w:rPr>
      </w:pPr>
      <w:bookmarkStart w:id="0" w:name="_Hlk129243811"/>
      <w:r>
        <w:rPr>
          <w:rFonts w:ascii="Calibri" w:hAnsi="Calibri" w:cs="Calibri"/>
          <w:b/>
          <w:bCs/>
          <w:color w:val="8BCBC9"/>
          <w:sz w:val="40"/>
          <w:szCs w:val="40"/>
        </w:rPr>
        <w:t>O</w:t>
      </w:r>
      <w:r w:rsidR="00121EFA" w:rsidRPr="00CE7E3C">
        <w:rPr>
          <w:rFonts w:ascii="Calibri" w:hAnsi="Calibri" w:cs="Calibri"/>
          <w:b/>
          <w:bCs/>
          <w:color w:val="8BCBC9"/>
          <w:sz w:val="40"/>
          <w:szCs w:val="40"/>
        </w:rPr>
        <w:t>nderzoeksplan</w:t>
      </w:r>
    </w:p>
    <w:p w14:paraId="24DC3781" w14:textId="77777777" w:rsidR="000D69CD" w:rsidRPr="00121EFA" w:rsidRDefault="000D69CD" w:rsidP="000D69CD">
      <w:pPr>
        <w:pStyle w:val="Geenafstand"/>
        <w:rPr>
          <w:rFonts w:ascii="Calibri" w:hAnsi="Calibri" w:cs="Calibri"/>
          <w:color w:val="004254"/>
        </w:rPr>
      </w:pPr>
    </w:p>
    <w:p w14:paraId="2F4A244F" w14:textId="77777777" w:rsidR="000D69CD" w:rsidRPr="00121EFA" w:rsidRDefault="000D69CD" w:rsidP="000D69C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21EFA">
        <w:rPr>
          <w:rFonts w:ascii="Calibri" w:hAnsi="Calibri" w:cs="Calibri"/>
          <w:color w:val="004254"/>
        </w:rPr>
        <w:t>Namen groepsleden:</w:t>
      </w:r>
    </w:p>
    <w:p w14:paraId="4A5FB960" w14:textId="77777777" w:rsidR="000D69CD" w:rsidRPr="00121EFA" w:rsidRDefault="000D69CD" w:rsidP="000D69C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21EFA">
        <w:rPr>
          <w:rFonts w:ascii="Calibri" w:hAnsi="Calibri" w:cs="Calibri"/>
          <w:color w:val="004254"/>
        </w:rPr>
        <w:t xml:space="preserve">Groepslid 1: </w:t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55576713" w14:textId="77777777" w:rsidR="000D69CD" w:rsidRPr="00121EFA" w:rsidRDefault="000D69CD" w:rsidP="000D69C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21EFA">
        <w:rPr>
          <w:rFonts w:ascii="Calibri" w:hAnsi="Calibri" w:cs="Calibri"/>
          <w:color w:val="004254"/>
        </w:rPr>
        <w:t xml:space="preserve">Groepslid 2: </w:t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151A1D85" w14:textId="77777777" w:rsidR="000D69CD" w:rsidRPr="00121EFA" w:rsidRDefault="000D69CD" w:rsidP="000D69C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21EFA">
        <w:rPr>
          <w:rFonts w:ascii="Calibri" w:hAnsi="Calibri" w:cs="Calibri"/>
          <w:color w:val="004254"/>
        </w:rPr>
        <w:t xml:space="preserve">Groepslid 3: </w:t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25EB3416" w14:textId="77777777" w:rsidR="000D69CD" w:rsidRPr="00121EFA" w:rsidRDefault="000D69CD" w:rsidP="000D69C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21EFA">
        <w:rPr>
          <w:rFonts w:ascii="Calibri" w:hAnsi="Calibri" w:cs="Calibri"/>
          <w:color w:val="004254"/>
        </w:rPr>
        <w:t xml:space="preserve">Groepslid 4: </w:t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4B39EF62" w14:textId="77777777" w:rsidR="000D69CD" w:rsidRPr="00121EFA" w:rsidRDefault="000D69CD" w:rsidP="000D69C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21EFA">
        <w:rPr>
          <w:rFonts w:ascii="Calibri" w:hAnsi="Calibri" w:cs="Calibri"/>
          <w:color w:val="004254"/>
        </w:rPr>
        <w:t xml:space="preserve">Groepslid 5: </w:t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08A14FB5" w14:textId="77777777" w:rsidR="000D69CD" w:rsidRPr="00121EFA" w:rsidRDefault="000D69CD" w:rsidP="000D69C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21EFA">
        <w:rPr>
          <w:rFonts w:ascii="Calibri" w:hAnsi="Calibri" w:cs="Calibri"/>
          <w:color w:val="004254"/>
        </w:rPr>
        <w:t xml:space="preserve">Groepslid 6: </w:t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30523D2F" w14:textId="77777777" w:rsidR="000D69CD" w:rsidRPr="00121EFA" w:rsidRDefault="000D69CD" w:rsidP="000D69CD">
      <w:pPr>
        <w:pStyle w:val="Geenafstand"/>
        <w:rPr>
          <w:rFonts w:ascii="Calibri" w:hAnsi="Calibri" w:cs="Calibri"/>
          <w:color w:val="004254"/>
        </w:rPr>
      </w:pPr>
    </w:p>
    <w:p w14:paraId="5E020F56" w14:textId="77777777" w:rsidR="000D69CD" w:rsidRPr="00121EFA" w:rsidRDefault="000D69CD" w:rsidP="000D69CD">
      <w:pPr>
        <w:pStyle w:val="Ko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Calibri"/>
          <w:color w:val="8BCBC9"/>
          <w:lang w:val="nl-BE"/>
        </w:rPr>
      </w:pPr>
      <w:r w:rsidRPr="00121EFA">
        <w:rPr>
          <w:rFonts w:ascii="Calibri" w:eastAsia="Times New Roman" w:hAnsi="Calibri" w:cs="Calibri"/>
          <w:color w:val="8BCBC9"/>
          <w:lang w:val="nl-BE"/>
        </w:rPr>
        <w:t>Onderzoeksvraag</w:t>
      </w:r>
    </w:p>
    <w:p w14:paraId="1013393A" w14:textId="77777777" w:rsidR="000D69CD" w:rsidRPr="00121EFA" w:rsidRDefault="000D69CD" w:rsidP="000D69CD">
      <w:pPr>
        <w:pStyle w:val="Geenafstand"/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</w:p>
    <w:p w14:paraId="3985E081" w14:textId="77777777" w:rsidR="00CE7E3C" w:rsidRPr="00121EFA" w:rsidRDefault="00CE7E3C" w:rsidP="00CE7E3C">
      <w:pPr>
        <w:pStyle w:val="Geenafstand"/>
        <w:spacing w:line="360" w:lineRule="auto"/>
        <w:rPr>
          <w:rFonts w:ascii="Calibri" w:hAnsi="Calibri" w:cs="Calibri"/>
          <w:color w:val="004254"/>
        </w:rPr>
      </w:pPr>
      <w:r>
        <w:rPr>
          <w:rFonts w:ascii="Calibri" w:hAnsi="Calibri" w:cs="Calibri"/>
          <w:color w:val="004254"/>
        </w:rPr>
        <w:t>Wat is onze onderzoeksvraag?</w:t>
      </w:r>
    </w:p>
    <w:p w14:paraId="759E4505" w14:textId="46CD15C1" w:rsidR="000D69CD" w:rsidRPr="00121EFA" w:rsidRDefault="000D69CD" w:rsidP="000D69CD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44C8587E" w14:textId="3C25B18E" w:rsidR="00EE2277" w:rsidRPr="00121EFA" w:rsidRDefault="00EE2277" w:rsidP="000D69CD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261DA603" w14:textId="6389B261" w:rsidR="000D69CD" w:rsidRPr="00121EFA" w:rsidRDefault="00FA7F1B" w:rsidP="000D69CD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>
        <w:rPr>
          <w:rFonts w:ascii="Calibri" w:eastAsia="Times New Roman" w:hAnsi="Calibri" w:cs="Calibri"/>
          <w:color w:val="004254"/>
          <w:szCs w:val="20"/>
          <w:lang w:val="nl-BE"/>
        </w:rPr>
        <w:br/>
      </w:r>
      <w:r w:rsidR="000D69CD" w:rsidRPr="00121EFA">
        <w:rPr>
          <w:rFonts w:ascii="Calibri" w:eastAsia="Times New Roman" w:hAnsi="Calibri" w:cs="Calibri"/>
          <w:color w:val="004254"/>
          <w:szCs w:val="20"/>
          <w:lang w:val="nl-BE"/>
        </w:rPr>
        <w:t>Waarom hebben wij voor deze onderzoeksvraag gekozen?</w:t>
      </w:r>
      <w:r w:rsidR="000D69CD" w:rsidRPr="00121EFA">
        <w:rPr>
          <w:rFonts w:ascii="Calibri" w:eastAsia="Times New Roman" w:hAnsi="Calibri" w:cs="Calibri"/>
          <w:color w:val="004254"/>
          <w:szCs w:val="20"/>
          <w:lang w:val="nl-BE"/>
        </w:rPr>
        <w:br/>
      </w:r>
      <w:r w:rsidR="000D69CD" w:rsidRPr="00121EFA">
        <w:rPr>
          <w:rFonts w:ascii="Calibri" w:hAnsi="Calibri" w:cs="Calibri"/>
          <w:color w:val="004254"/>
          <w:u w:val="dotted"/>
        </w:rPr>
        <w:tab/>
      </w:r>
      <w:r w:rsidR="000D69CD" w:rsidRPr="00121EFA">
        <w:rPr>
          <w:rFonts w:ascii="Calibri" w:hAnsi="Calibri" w:cs="Calibri"/>
          <w:color w:val="004254"/>
          <w:u w:val="dotted"/>
        </w:rPr>
        <w:tab/>
      </w:r>
      <w:r w:rsidR="000D69CD" w:rsidRPr="00121EFA">
        <w:rPr>
          <w:rFonts w:ascii="Calibri" w:hAnsi="Calibri" w:cs="Calibri"/>
          <w:color w:val="004254"/>
          <w:u w:val="dotted"/>
        </w:rPr>
        <w:tab/>
      </w:r>
      <w:r w:rsidR="000D69CD" w:rsidRPr="00121EFA">
        <w:rPr>
          <w:rFonts w:ascii="Calibri" w:hAnsi="Calibri" w:cs="Calibri"/>
          <w:color w:val="004254"/>
          <w:u w:val="dotted"/>
        </w:rPr>
        <w:tab/>
      </w:r>
      <w:r w:rsidR="000D69CD" w:rsidRPr="00121EFA">
        <w:rPr>
          <w:rFonts w:ascii="Calibri" w:hAnsi="Calibri" w:cs="Calibri"/>
          <w:color w:val="004254"/>
          <w:u w:val="dotted"/>
        </w:rPr>
        <w:tab/>
      </w:r>
      <w:r w:rsidR="000D69CD" w:rsidRPr="00121EFA">
        <w:rPr>
          <w:rFonts w:ascii="Calibri" w:hAnsi="Calibri" w:cs="Calibri"/>
          <w:color w:val="004254"/>
          <w:u w:val="dotted"/>
        </w:rPr>
        <w:tab/>
      </w:r>
      <w:r w:rsidR="000D69CD" w:rsidRPr="00121EFA">
        <w:rPr>
          <w:rFonts w:ascii="Calibri" w:hAnsi="Calibri" w:cs="Calibri"/>
          <w:color w:val="004254"/>
          <w:u w:val="dotted"/>
        </w:rPr>
        <w:tab/>
      </w:r>
      <w:r w:rsidR="000D69CD" w:rsidRPr="00121EFA">
        <w:rPr>
          <w:rFonts w:ascii="Calibri" w:hAnsi="Calibri" w:cs="Calibri"/>
          <w:color w:val="004254"/>
          <w:u w:val="dotted"/>
        </w:rPr>
        <w:tab/>
      </w:r>
      <w:r w:rsidR="000D69CD" w:rsidRPr="00121EFA">
        <w:rPr>
          <w:rFonts w:ascii="Calibri" w:hAnsi="Calibri" w:cs="Calibri"/>
          <w:color w:val="004254"/>
          <w:u w:val="dotted"/>
        </w:rPr>
        <w:tab/>
      </w:r>
      <w:r w:rsidR="000D69CD" w:rsidRPr="00121EFA">
        <w:rPr>
          <w:rFonts w:ascii="Calibri" w:hAnsi="Calibri" w:cs="Calibri"/>
          <w:color w:val="004254"/>
          <w:u w:val="dotted"/>
        </w:rPr>
        <w:tab/>
      </w:r>
      <w:r w:rsidR="000D69CD" w:rsidRPr="00121EFA">
        <w:rPr>
          <w:rFonts w:ascii="Calibri" w:hAnsi="Calibri" w:cs="Calibri"/>
          <w:color w:val="004254"/>
          <w:u w:val="dotted"/>
        </w:rPr>
        <w:tab/>
      </w:r>
      <w:r w:rsidR="000D69CD" w:rsidRPr="00121EFA">
        <w:rPr>
          <w:rFonts w:ascii="Calibri" w:hAnsi="Calibri" w:cs="Calibri"/>
          <w:color w:val="004254"/>
          <w:u w:val="dotted"/>
        </w:rPr>
        <w:tab/>
      </w:r>
    </w:p>
    <w:p w14:paraId="2D7BC0EB" w14:textId="28D8DED4" w:rsidR="00FA7F1B" w:rsidRDefault="000D69CD" w:rsidP="0045514F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4AEAA327" w14:textId="40F59F00" w:rsidR="000D69CD" w:rsidRPr="00FA7F1B" w:rsidRDefault="00FA7F1B" w:rsidP="00FA7F1B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>
        <w:rPr>
          <w:rFonts w:ascii="Calibri" w:eastAsia="Times New Roman" w:hAnsi="Calibri" w:cs="Calibri"/>
          <w:color w:val="004254"/>
          <w:szCs w:val="20"/>
          <w:u w:val="single"/>
          <w:lang w:val="nl-BE"/>
        </w:rPr>
        <w:br/>
      </w:r>
      <w:r w:rsidR="000D69CD" w:rsidRPr="00121EFA">
        <w:rPr>
          <w:rFonts w:ascii="Calibri" w:eastAsia="Times New Roman" w:hAnsi="Calibri" w:cs="Calibri"/>
          <w:color w:val="004254"/>
          <w:szCs w:val="20"/>
          <w:u w:val="single"/>
          <w:lang w:val="nl-BE"/>
        </w:rPr>
        <w:t>Optie</w:t>
      </w:r>
      <w:r w:rsidR="000D69CD" w:rsidRPr="00121EFA">
        <w:rPr>
          <w:rFonts w:ascii="Calibri" w:eastAsia="Times New Roman" w:hAnsi="Calibri" w:cs="Calibri"/>
          <w:color w:val="004254"/>
          <w:szCs w:val="20"/>
          <w:lang w:val="nl-BE"/>
        </w:rPr>
        <w:t>: Welke soort onderzoeksvraag is dit?</w:t>
      </w:r>
    </w:p>
    <w:p w14:paraId="613C3EBE" w14:textId="19B857A1" w:rsidR="000D69CD" w:rsidRDefault="000D69CD" w:rsidP="000D69CD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161888AC" w14:textId="77777777" w:rsidR="0031255D" w:rsidRPr="00121EFA" w:rsidRDefault="0031255D" w:rsidP="00EE2277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</w:p>
    <w:p w14:paraId="7A7B8C7C" w14:textId="7FED40C6" w:rsidR="000D69CD" w:rsidRPr="00121EFA" w:rsidRDefault="000D69CD" w:rsidP="000D69CD">
      <w:pPr>
        <w:pStyle w:val="Ko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Calibri"/>
          <w:color w:val="8BCBC9"/>
          <w:lang w:val="nl-BE"/>
        </w:rPr>
      </w:pPr>
      <w:r w:rsidRPr="00121EFA">
        <w:rPr>
          <w:rFonts w:ascii="Calibri" w:eastAsia="Times New Roman" w:hAnsi="Calibri" w:cs="Calibri"/>
          <w:color w:val="8BCBC9"/>
          <w:lang w:val="nl-BE"/>
        </w:rPr>
        <w:t>Onderzoeksplan</w:t>
      </w:r>
    </w:p>
    <w:p w14:paraId="70C96F00" w14:textId="77777777" w:rsidR="000D69CD" w:rsidRPr="00121EFA" w:rsidRDefault="000D69CD" w:rsidP="000D69CD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</w:p>
    <w:p w14:paraId="7AB439E0" w14:textId="01F96794" w:rsidR="000D69CD" w:rsidRPr="00121EFA" w:rsidRDefault="000D69CD" w:rsidP="000D69CD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 w:rsidRPr="00121EFA">
        <w:rPr>
          <w:rFonts w:ascii="Calibri" w:eastAsia="Times New Roman" w:hAnsi="Calibri" w:cs="Calibri"/>
          <w:color w:val="004254"/>
          <w:szCs w:val="20"/>
          <w:lang w:val="nl-BE"/>
        </w:rPr>
        <w:t>Wat willen we onderzoeken (</w:t>
      </w:r>
      <w:r w:rsidR="00CF1758" w:rsidRPr="00121EFA">
        <w:rPr>
          <w:rFonts w:ascii="Calibri" w:eastAsia="Times New Roman" w:hAnsi="Calibri" w:cs="Calibri"/>
          <w:color w:val="004254"/>
          <w:szCs w:val="20"/>
          <w:lang w:val="nl-BE"/>
        </w:rPr>
        <w:t xml:space="preserve">bijvoorbeeld </w:t>
      </w:r>
      <w:r w:rsidRPr="00121EFA">
        <w:rPr>
          <w:rFonts w:ascii="Calibri" w:eastAsia="Times New Roman" w:hAnsi="Calibri" w:cs="Calibri"/>
          <w:color w:val="004254"/>
          <w:szCs w:val="20"/>
          <w:lang w:val="nl-BE"/>
        </w:rPr>
        <w:t>welke variabel</w:t>
      </w:r>
      <w:r w:rsidR="00CF1758" w:rsidRPr="00121EFA">
        <w:rPr>
          <w:rFonts w:ascii="Calibri" w:eastAsia="Times New Roman" w:hAnsi="Calibri" w:cs="Calibri"/>
          <w:color w:val="004254"/>
          <w:szCs w:val="20"/>
          <w:lang w:val="nl-BE"/>
        </w:rPr>
        <w:t>e(n)</w:t>
      </w:r>
      <w:r w:rsidRPr="00121EFA">
        <w:rPr>
          <w:rFonts w:ascii="Calibri" w:eastAsia="Times New Roman" w:hAnsi="Calibri" w:cs="Calibri"/>
          <w:color w:val="004254"/>
          <w:szCs w:val="20"/>
          <w:lang w:val="nl-BE"/>
        </w:rPr>
        <w:t>)?</w:t>
      </w:r>
    </w:p>
    <w:p w14:paraId="78BD58EE" w14:textId="77777777" w:rsidR="00E265CE" w:rsidRDefault="000D69CD" w:rsidP="000D69CD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76972631" w14:textId="77777777" w:rsidR="00E265CE" w:rsidRDefault="00E265CE" w:rsidP="000D69CD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6F1D2F59" w14:textId="755A063F" w:rsidR="000D69CD" w:rsidRPr="00121EFA" w:rsidRDefault="000D69CD" w:rsidP="000D69CD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</w:p>
    <w:p w14:paraId="4DAE559A" w14:textId="4FF54AD4" w:rsidR="000D69CD" w:rsidRPr="00121EFA" w:rsidRDefault="000D69CD" w:rsidP="00DD7E91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 w:rsidRPr="00121EFA">
        <w:rPr>
          <w:rFonts w:ascii="Calibri" w:eastAsia="Times New Roman" w:hAnsi="Calibri" w:cs="Calibri"/>
          <w:color w:val="004254"/>
          <w:szCs w:val="20"/>
          <w:lang w:val="nl-BE"/>
        </w:rPr>
        <w:t>Wat denken wij dat het antwoord op onze vraag zal zijn (hypothese)?</w:t>
      </w:r>
    </w:p>
    <w:p w14:paraId="7E6A88DC" w14:textId="77777777" w:rsidR="00322B21" w:rsidRPr="0031255D" w:rsidRDefault="00322B21" w:rsidP="00322B21">
      <w:pPr>
        <w:pStyle w:val="Geenafstand"/>
        <w:spacing w:line="360" w:lineRule="auto"/>
        <w:rPr>
          <w:rFonts w:ascii="Calibri" w:hAnsi="Calibri" w:cs="Calibri"/>
          <w:i/>
          <w:iCs/>
          <w:color w:val="004254"/>
          <w:lang w:val="nl-BE"/>
        </w:rPr>
      </w:pPr>
      <w:r w:rsidRPr="0031255D">
        <w:rPr>
          <w:rFonts w:ascii="Calibri" w:hAnsi="Calibri" w:cs="Calibri"/>
          <w:i/>
          <w:iCs/>
          <w:color w:val="004254"/>
          <w:lang w:val="nl-BE"/>
        </w:rPr>
        <w:t>Opgelet! Een hypothese is steeds toetsbaar, ondubbelzinnig, afgebakend, relevant en beknopt.</w:t>
      </w:r>
    </w:p>
    <w:p w14:paraId="3416E0EB" w14:textId="77777777" w:rsidR="000D69CD" w:rsidRPr="00121EFA" w:rsidRDefault="000D69CD" w:rsidP="00DD7E91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6CBF6764" w14:textId="3D0019C0" w:rsidR="000D69CD" w:rsidRDefault="000D69CD" w:rsidP="00DD7E91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44176587" w14:textId="77777777" w:rsidR="00E265CE" w:rsidRPr="00121EFA" w:rsidRDefault="00E265CE" w:rsidP="00E265CE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2FDC3A0D" w14:textId="3D5D523C" w:rsidR="007347AB" w:rsidRPr="00121EFA" w:rsidRDefault="00FA7F1B" w:rsidP="00DD7E91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bookmarkStart w:id="1" w:name="_Hlk64293594"/>
      <w:r>
        <w:rPr>
          <w:rFonts w:ascii="Calibri" w:hAnsi="Calibri" w:cs="Calibri"/>
          <w:color w:val="004254"/>
          <w:u w:val="dotted"/>
        </w:rPr>
        <w:br/>
      </w:r>
      <w:r w:rsidR="007347AB" w:rsidRPr="00121EFA">
        <w:rPr>
          <w:rFonts w:ascii="Calibri" w:eastAsia="Times New Roman" w:hAnsi="Calibri" w:cs="Calibri"/>
          <w:color w:val="004254"/>
          <w:szCs w:val="20"/>
          <w:lang w:val="nl-BE"/>
        </w:rPr>
        <w:t>Waarop baseren we deze hypothese?</w:t>
      </w:r>
    </w:p>
    <w:bookmarkEnd w:id="1"/>
    <w:p w14:paraId="05EE673C" w14:textId="6DDEABAF" w:rsidR="000D69CD" w:rsidRPr="00121EFA" w:rsidRDefault="000D69CD" w:rsidP="00DD7E91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4AB53009" w14:textId="22E925B0" w:rsidR="00FA7F1B" w:rsidRPr="0045514F" w:rsidRDefault="00DD7E91" w:rsidP="0045514F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0640F9F2" w14:textId="77777777" w:rsidR="0045514F" w:rsidRPr="000C3953" w:rsidRDefault="0045514F" w:rsidP="0045514F">
      <w:pPr>
        <w:pStyle w:val="Geenafstand"/>
        <w:spacing w:line="360" w:lineRule="auto"/>
        <w:rPr>
          <w:rFonts w:ascii="Calibri" w:eastAsia="Times New Roman" w:hAnsi="Calibri" w:cs="Calibri"/>
          <w:color w:val="004254"/>
          <w:szCs w:val="20"/>
        </w:rPr>
      </w:pPr>
    </w:p>
    <w:tbl>
      <w:tblPr>
        <w:tblStyle w:val="Tabelraster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1701"/>
        <w:gridCol w:w="1559"/>
        <w:gridCol w:w="1554"/>
      </w:tblGrid>
      <w:tr w:rsidR="0045514F" w:rsidRPr="0067556C" w14:paraId="1709239A" w14:textId="77777777" w:rsidTr="003D7E7D">
        <w:trPr>
          <w:trHeight w:val="358"/>
        </w:trPr>
        <w:tc>
          <w:tcPr>
            <w:tcW w:w="2268" w:type="dxa"/>
            <w:vAlign w:val="center"/>
          </w:tcPr>
          <w:p w14:paraId="05C166C6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Welke </w:t>
            </w:r>
            <w:r w:rsidRPr="00430CBF">
              <w:rPr>
                <w:rFonts w:ascii="Calibri" w:hAnsi="Calibri" w:cs="Calibri"/>
                <w:b/>
                <w:color w:val="004254"/>
                <w:sz w:val="18"/>
                <w:szCs w:val="18"/>
              </w:rPr>
              <w:t>stappen</w:t>
            </w: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 moeten gebeuren?</w:t>
            </w:r>
          </w:p>
        </w:tc>
        <w:tc>
          <w:tcPr>
            <w:tcW w:w="1985" w:type="dxa"/>
            <w:vAlign w:val="center"/>
          </w:tcPr>
          <w:p w14:paraId="679073B3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/>
                <w:color w:val="004254"/>
                <w:sz w:val="18"/>
                <w:szCs w:val="18"/>
              </w:rPr>
              <w:t>Wat</w:t>
            </w: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 gaan we zelf doen?</w:t>
            </w:r>
          </w:p>
        </w:tc>
        <w:tc>
          <w:tcPr>
            <w:tcW w:w="1701" w:type="dxa"/>
            <w:vAlign w:val="center"/>
          </w:tcPr>
          <w:p w14:paraId="2BB37597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Welke </w:t>
            </w:r>
            <w:r w:rsidRPr="00430CBF">
              <w:rPr>
                <w:rFonts w:ascii="Calibri" w:hAnsi="Calibri" w:cs="Calibri"/>
                <w:b/>
                <w:color w:val="004254"/>
                <w:sz w:val="18"/>
                <w:szCs w:val="18"/>
              </w:rPr>
              <w:t>materialen</w:t>
            </w: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 hebben we daarvoor nodig?</w:t>
            </w:r>
          </w:p>
        </w:tc>
        <w:tc>
          <w:tcPr>
            <w:tcW w:w="1559" w:type="dxa"/>
            <w:vAlign w:val="center"/>
          </w:tcPr>
          <w:p w14:paraId="1EB2FA59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/>
                <w:color w:val="004254"/>
                <w:sz w:val="18"/>
                <w:szCs w:val="18"/>
              </w:rPr>
              <w:t>Wie</w:t>
            </w: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 van ons gaat dit doen?</w:t>
            </w:r>
          </w:p>
        </w:tc>
        <w:tc>
          <w:tcPr>
            <w:tcW w:w="1554" w:type="dxa"/>
            <w:vAlign w:val="center"/>
          </w:tcPr>
          <w:p w14:paraId="533AEFAA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Tegen </w:t>
            </w:r>
            <w:r w:rsidRPr="00430CBF">
              <w:rPr>
                <w:rFonts w:ascii="Calibri" w:hAnsi="Calibri" w:cs="Calibri"/>
                <w:b/>
                <w:color w:val="004254"/>
                <w:sz w:val="18"/>
                <w:szCs w:val="18"/>
              </w:rPr>
              <w:t>wanneer</w:t>
            </w: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 doen we dit?</w:t>
            </w:r>
          </w:p>
        </w:tc>
      </w:tr>
      <w:tr w:rsidR="0045514F" w:rsidRPr="0067556C" w14:paraId="7C5CCC8A" w14:textId="77777777" w:rsidTr="003D7E7D">
        <w:trPr>
          <w:trHeight w:val="1904"/>
        </w:trPr>
        <w:tc>
          <w:tcPr>
            <w:tcW w:w="2268" w:type="dxa"/>
            <w:shd w:val="clear" w:color="auto" w:fill="FFFFFF" w:themeFill="background1"/>
            <w:vAlign w:val="center"/>
          </w:tcPr>
          <w:p w14:paraId="23A68A09" w14:textId="77777777" w:rsidR="0045514F" w:rsidRPr="00430CBF" w:rsidRDefault="0045514F" w:rsidP="003D7E7D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70A3ABC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E7C125D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D97259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9047DD9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tr w:rsidR="0045514F" w:rsidRPr="0067556C" w14:paraId="465FE973" w14:textId="77777777" w:rsidTr="003D7E7D">
        <w:trPr>
          <w:trHeight w:val="1904"/>
        </w:trPr>
        <w:tc>
          <w:tcPr>
            <w:tcW w:w="2268" w:type="dxa"/>
            <w:shd w:val="clear" w:color="auto" w:fill="FFFFFF" w:themeFill="background1"/>
            <w:vAlign w:val="center"/>
          </w:tcPr>
          <w:p w14:paraId="0F1FBAC1" w14:textId="77777777" w:rsidR="0045514F" w:rsidRPr="00430CBF" w:rsidRDefault="0045514F" w:rsidP="003D7E7D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F4C31E3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922BF03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5069F00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A0E6C5C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tr w:rsidR="0045514F" w:rsidRPr="0067556C" w14:paraId="356B5AF2" w14:textId="77777777" w:rsidTr="003D7E7D">
        <w:trPr>
          <w:trHeight w:val="1904"/>
        </w:trPr>
        <w:tc>
          <w:tcPr>
            <w:tcW w:w="2268" w:type="dxa"/>
            <w:shd w:val="clear" w:color="auto" w:fill="FFFFFF" w:themeFill="background1"/>
            <w:vAlign w:val="center"/>
          </w:tcPr>
          <w:p w14:paraId="688BCD6C" w14:textId="77777777" w:rsidR="0045514F" w:rsidRPr="00430CBF" w:rsidRDefault="0045514F" w:rsidP="003D7E7D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654909C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3C8B7D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EBFF394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4F0654F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tr w:rsidR="0045514F" w:rsidRPr="0067556C" w14:paraId="7B6BF154" w14:textId="77777777" w:rsidTr="003D7E7D">
        <w:trPr>
          <w:trHeight w:val="1904"/>
        </w:trPr>
        <w:tc>
          <w:tcPr>
            <w:tcW w:w="2268" w:type="dxa"/>
            <w:shd w:val="clear" w:color="auto" w:fill="FFFFFF" w:themeFill="background1"/>
            <w:vAlign w:val="center"/>
          </w:tcPr>
          <w:p w14:paraId="728CC82F" w14:textId="77777777" w:rsidR="0045514F" w:rsidRPr="00430CBF" w:rsidRDefault="0045514F" w:rsidP="003D7E7D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DE89DD9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FFC6186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0364DC4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E5203E4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tr w:rsidR="0045514F" w:rsidRPr="0067556C" w14:paraId="18D4BC41" w14:textId="77777777" w:rsidTr="003D7E7D">
        <w:trPr>
          <w:trHeight w:val="1904"/>
        </w:trPr>
        <w:tc>
          <w:tcPr>
            <w:tcW w:w="2268" w:type="dxa"/>
            <w:shd w:val="clear" w:color="auto" w:fill="FFFFFF" w:themeFill="background1"/>
            <w:vAlign w:val="center"/>
          </w:tcPr>
          <w:p w14:paraId="771629DC" w14:textId="77777777" w:rsidR="0045514F" w:rsidRPr="00430CBF" w:rsidRDefault="0045514F" w:rsidP="003D7E7D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850D0FD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F6E3B53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2E6A896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5DE3644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tr w:rsidR="0045514F" w:rsidRPr="0067556C" w14:paraId="7AB312B7" w14:textId="77777777" w:rsidTr="003D7E7D">
        <w:trPr>
          <w:trHeight w:val="1904"/>
        </w:trPr>
        <w:tc>
          <w:tcPr>
            <w:tcW w:w="2268" w:type="dxa"/>
            <w:shd w:val="clear" w:color="auto" w:fill="FFFFFF" w:themeFill="background1"/>
            <w:vAlign w:val="center"/>
          </w:tcPr>
          <w:p w14:paraId="3446C329" w14:textId="77777777" w:rsidR="0045514F" w:rsidRPr="00430CBF" w:rsidRDefault="0045514F" w:rsidP="003D7E7D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9B9C28E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6698014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863457A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36D145D" w14:textId="77777777" w:rsidR="0045514F" w:rsidRPr="00430CBF" w:rsidRDefault="0045514F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</w:tbl>
    <w:p w14:paraId="10176AF4" w14:textId="0D23C507" w:rsidR="00E265CE" w:rsidRDefault="00E265CE" w:rsidP="00E265CE">
      <w:pPr>
        <w:pStyle w:val="Geenafstand"/>
        <w:rPr>
          <w:lang w:val="nl-BE"/>
        </w:rPr>
      </w:pPr>
    </w:p>
    <w:p w14:paraId="304A4F5F" w14:textId="77777777" w:rsidR="009520CF" w:rsidRPr="00E265CE" w:rsidRDefault="009520CF" w:rsidP="00E265CE">
      <w:pPr>
        <w:pStyle w:val="Geenafstand"/>
        <w:rPr>
          <w:lang w:val="nl-BE"/>
        </w:rPr>
      </w:pPr>
    </w:p>
    <w:p w14:paraId="49332730" w14:textId="645EE0B3" w:rsidR="00FA7F1B" w:rsidRDefault="00FA7F1B" w:rsidP="000D69CD">
      <w:pPr>
        <w:pStyle w:val="Geenafstand"/>
        <w:rPr>
          <w:rFonts w:ascii="Calibri" w:hAnsi="Calibri" w:cs="Calibri"/>
          <w:color w:val="004254"/>
        </w:rPr>
      </w:pPr>
    </w:p>
    <w:p w14:paraId="26DF0FB7" w14:textId="77777777" w:rsidR="000C3953" w:rsidRPr="00121EFA" w:rsidRDefault="000C3953" w:rsidP="000D69CD">
      <w:pPr>
        <w:pStyle w:val="Geenafstand"/>
        <w:rPr>
          <w:rFonts w:ascii="Calibri" w:hAnsi="Calibri" w:cs="Calibri"/>
          <w:color w:val="004254"/>
        </w:rPr>
      </w:pPr>
    </w:p>
    <w:p w14:paraId="07ACC467" w14:textId="77777777" w:rsidR="000D69CD" w:rsidRPr="00121EFA" w:rsidRDefault="000D69CD" w:rsidP="000D69CD">
      <w:pPr>
        <w:pStyle w:val="Ko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Calibri"/>
          <w:color w:val="8BCBC9"/>
          <w:lang w:val="nl-BE"/>
        </w:rPr>
      </w:pPr>
      <w:r w:rsidRPr="00121EFA">
        <w:rPr>
          <w:rFonts w:ascii="Calibri" w:eastAsia="Times New Roman" w:hAnsi="Calibri" w:cs="Calibri"/>
          <w:color w:val="8BCBC9"/>
          <w:lang w:val="nl-BE"/>
        </w:rPr>
        <w:lastRenderedPageBreak/>
        <w:t>Onderzoeksresultaten</w:t>
      </w:r>
    </w:p>
    <w:p w14:paraId="09F749DC" w14:textId="77777777" w:rsidR="000D69CD" w:rsidRPr="00121EFA" w:rsidRDefault="000D69CD" w:rsidP="000D69CD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</w:p>
    <w:p w14:paraId="6ED9375D" w14:textId="77777777" w:rsidR="000D69CD" w:rsidRPr="00121EFA" w:rsidRDefault="000D69CD" w:rsidP="000D69CD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 w:rsidRPr="00121EFA">
        <w:rPr>
          <w:rFonts w:ascii="Calibri" w:eastAsia="Times New Roman" w:hAnsi="Calibri" w:cs="Calibri"/>
          <w:color w:val="004254"/>
          <w:szCs w:val="20"/>
          <w:lang w:val="nl-BE"/>
        </w:rPr>
        <w:t>Werd onze hypothese bevestigd? Waarom (niet)?</w:t>
      </w:r>
    </w:p>
    <w:p w14:paraId="1E2DDEB4" w14:textId="77777777" w:rsidR="000D69CD" w:rsidRPr="00121EFA" w:rsidRDefault="000D69CD" w:rsidP="000D69CD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60C552DD" w14:textId="77777777" w:rsidR="000D69CD" w:rsidRPr="00121EFA" w:rsidRDefault="000D69CD" w:rsidP="000D69CD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0D08E053" w14:textId="77777777" w:rsidR="000D69CD" w:rsidRPr="00121EFA" w:rsidRDefault="000D69CD" w:rsidP="000D69CD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2892832E" w14:textId="1A36625F" w:rsidR="000D69CD" w:rsidRPr="00121EFA" w:rsidRDefault="000D69CD" w:rsidP="000D69CD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50E38E25" w14:textId="77777777" w:rsidR="00EE2277" w:rsidRPr="00121EFA" w:rsidRDefault="00EE2277" w:rsidP="00EE2277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44D0FEE1" w14:textId="77777777" w:rsidR="00EE2277" w:rsidRPr="00121EFA" w:rsidRDefault="00EE2277" w:rsidP="00EE2277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20CEC49F" w14:textId="77777777" w:rsidR="00EE2277" w:rsidRPr="00121EFA" w:rsidRDefault="00EE2277" w:rsidP="00EE2277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</w:p>
    <w:p w14:paraId="30F2E8CC" w14:textId="5C64509A" w:rsidR="006E6F37" w:rsidRPr="00121EFA" w:rsidRDefault="00EE2277" w:rsidP="00EE2277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r w:rsidRPr="00121EFA">
        <w:rPr>
          <w:rFonts w:ascii="Calibri" w:hAnsi="Calibri" w:cs="Calibri"/>
          <w:color w:val="004254"/>
          <w:u w:val="dotted"/>
        </w:rPr>
        <w:tab/>
      </w:r>
      <w:bookmarkEnd w:id="0"/>
    </w:p>
    <w:sectPr w:rsidR="006E6F37" w:rsidRPr="00121E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B0811" w14:textId="77777777" w:rsidR="000D0189" w:rsidRDefault="000D0189" w:rsidP="00D84698">
      <w:r>
        <w:separator/>
      </w:r>
    </w:p>
  </w:endnote>
  <w:endnote w:type="continuationSeparator" w:id="0">
    <w:p w14:paraId="7D2C522A" w14:textId="77777777" w:rsidR="000D0189" w:rsidRDefault="000D0189" w:rsidP="00D8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08CC5" w14:textId="77777777" w:rsidR="000D0189" w:rsidRDefault="000D0189" w:rsidP="00D84698">
      <w:r>
        <w:separator/>
      </w:r>
    </w:p>
  </w:footnote>
  <w:footnote w:type="continuationSeparator" w:id="0">
    <w:p w14:paraId="16E65D3F" w14:textId="77777777" w:rsidR="000D0189" w:rsidRDefault="000D0189" w:rsidP="00D84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E7438" w14:textId="1F4D7A00" w:rsidR="0010226E" w:rsidRPr="00121EFA" w:rsidRDefault="00A93900" w:rsidP="00184D11">
    <w:pPr>
      <w:pStyle w:val="Koptekst"/>
      <w:tabs>
        <w:tab w:val="left" w:pos="4245"/>
      </w:tabs>
      <w:rPr>
        <w:rFonts w:ascii="Calibri" w:hAnsi="Calibri" w:cs="Calibri"/>
      </w:rPr>
    </w:pPr>
    <w:r w:rsidRPr="00121EFA">
      <w:rPr>
        <w:rFonts w:ascii="Calibri" w:hAnsi="Calibri" w:cs="Calibri"/>
      </w:rPr>
      <w:t>Ik zie wat jij niet ziet</w:t>
    </w:r>
    <w:r w:rsidR="00184D11">
      <w:rPr>
        <w:rFonts w:ascii="Calibri" w:hAnsi="Calibri" w:cs="Calibri"/>
      </w:rPr>
      <w:tab/>
      <w:t>2</w:t>
    </w:r>
    <w:r w:rsidR="00184D11" w:rsidRPr="00184D11">
      <w:rPr>
        <w:rFonts w:ascii="Calibri" w:hAnsi="Calibri" w:cs="Calibri"/>
        <w:vertAlign w:val="superscript"/>
      </w:rPr>
      <w:t>e</w:t>
    </w:r>
    <w:r w:rsidR="00184D11">
      <w:rPr>
        <w:rFonts w:ascii="Calibri" w:hAnsi="Calibri" w:cs="Calibri"/>
      </w:rPr>
      <w:t xml:space="preserve"> graad</w:t>
    </w:r>
    <w:r w:rsidR="00342953" w:rsidRPr="00121EFA">
      <w:rPr>
        <w:rFonts w:ascii="Calibri" w:hAnsi="Calibri" w:cs="Calibri"/>
      </w:rPr>
      <w:tab/>
    </w:r>
    <w:r w:rsidR="007A5002" w:rsidRPr="00121EFA">
      <w:rPr>
        <w:rFonts w:ascii="Calibri" w:hAnsi="Calibri" w:cs="Calibri"/>
      </w:rPr>
      <w:t xml:space="preserve">Werkblad </w:t>
    </w:r>
    <w:r w:rsidR="000D69CD" w:rsidRPr="00121EFA">
      <w:rPr>
        <w:rFonts w:ascii="Calibri" w:hAnsi="Calibri" w:cs="Calibri"/>
      </w:rPr>
      <w:t>o</w:t>
    </w:r>
    <w:r w:rsidR="00210EA9" w:rsidRPr="00121EFA">
      <w:rPr>
        <w:rFonts w:ascii="Calibri" w:hAnsi="Calibri" w:cs="Calibri"/>
      </w:rPr>
      <w:t>nderzoek</w:t>
    </w:r>
    <w:r w:rsidR="000D69CD" w:rsidRPr="00121EFA">
      <w:rPr>
        <w:rFonts w:ascii="Calibri" w:hAnsi="Calibri" w:cs="Calibri"/>
      </w:rPr>
      <w:t>splan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3F00"/>
    <w:multiLevelType w:val="hybridMultilevel"/>
    <w:tmpl w:val="BCFA51C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B26BB0E">
      <w:start w:val="3"/>
      <w:numFmt w:val="bullet"/>
      <w:lvlText w:val="-"/>
      <w:lvlJc w:val="left"/>
      <w:pPr>
        <w:ind w:left="360" w:hanging="360"/>
      </w:pPr>
      <w:rPr>
        <w:rFonts w:ascii="Open Sans Light" w:eastAsiaTheme="minorHAnsi" w:hAnsi="Open Sans Light" w:cs="Open Sans Light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35A44"/>
    <w:multiLevelType w:val="hybridMultilevel"/>
    <w:tmpl w:val="88AE04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E56F7"/>
    <w:multiLevelType w:val="hybridMultilevel"/>
    <w:tmpl w:val="FF6A42DC"/>
    <w:lvl w:ilvl="0" w:tplc="97B21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F04"/>
    <w:multiLevelType w:val="hybridMultilevel"/>
    <w:tmpl w:val="32A66518"/>
    <w:lvl w:ilvl="0" w:tplc="902672A2">
      <w:start w:val="1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B54E5"/>
    <w:multiLevelType w:val="hybridMultilevel"/>
    <w:tmpl w:val="D970463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E35759"/>
    <w:multiLevelType w:val="hybridMultilevel"/>
    <w:tmpl w:val="4E1C17F0"/>
    <w:lvl w:ilvl="0" w:tplc="0994B0FC">
      <w:start w:val="1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C2BD6"/>
    <w:multiLevelType w:val="hybridMultilevel"/>
    <w:tmpl w:val="4D10AF30"/>
    <w:lvl w:ilvl="0" w:tplc="D51E6C46">
      <w:start w:val="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84E07"/>
    <w:multiLevelType w:val="hybridMultilevel"/>
    <w:tmpl w:val="4E7E9896"/>
    <w:lvl w:ilvl="0" w:tplc="B1FC7F64">
      <w:start w:val="4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cs="Times New Roman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B0378"/>
    <w:multiLevelType w:val="hybridMultilevel"/>
    <w:tmpl w:val="A4CA4666"/>
    <w:lvl w:ilvl="0" w:tplc="97B21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3078"/>
    <w:multiLevelType w:val="hybridMultilevel"/>
    <w:tmpl w:val="F30A520E"/>
    <w:lvl w:ilvl="0" w:tplc="CF36C298">
      <w:numFmt w:val="bullet"/>
      <w:lvlText w:val="-"/>
      <w:lvlJc w:val="left"/>
      <w:pPr>
        <w:ind w:left="1080" w:hanging="360"/>
      </w:pPr>
      <w:rPr>
        <w:rFonts w:ascii="Open Sans" w:eastAsia="Times New Roman" w:hAnsi="Open San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830606"/>
    <w:multiLevelType w:val="hybridMultilevel"/>
    <w:tmpl w:val="A41C70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04E8D"/>
    <w:multiLevelType w:val="hybridMultilevel"/>
    <w:tmpl w:val="9F3A26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20DFF"/>
    <w:multiLevelType w:val="hybridMultilevel"/>
    <w:tmpl w:val="FA007D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328FC"/>
    <w:multiLevelType w:val="hybridMultilevel"/>
    <w:tmpl w:val="6D7A5AFC"/>
    <w:lvl w:ilvl="0" w:tplc="E948FD0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A3E77"/>
    <w:multiLevelType w:val="hybridMultilevel"/>
    <w:tmpl w:val="323C81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A27C5"/>
    <w:multiLevelType w:val="hybridMultilevel"/>
    <w:tmpl w:val="AF943C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17ED2"/>
    <w:multiLevelType w:val="hybridMultilevel"/>
    <w:tmpl w:val="2B326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13A39"/>
    <w:multiLevelType w:val="hybridMultilevel"/>
    <w:tmpl w:val="0C766952"/>
    <w:lvl w:ilvl="0" w:tplc="ED126696">
      <w:start w:val="2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B0D72"/>
    <w:multiLevelType w:val="hybridMultilevel"/>
    <w:tmpl w:val="4086C9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64A5C"/>
    <w:multiLevelType w:val="hybridMultilevel"/>
    <w:tmpl w:val="559A7972"/>
    <w:lvl w:ilvl="0" w:tplc="CB9EF6E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0718B"/>
    <w:multiLevelType w:val="hybridMultilevel"/>
    <w:tmpl w:val="E00CE8EA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F720B10"/>
    <w:multiLevelType w:val="hybridMultilevel"/>
    <w:tmpl w:val="58845A7A"/>
    <w:lvl w:ilvl="0" w:tplc="DFE26C82">
      <w:start w:val="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56318"/>
    <w:multiLevelType w:val="hybridMultilevel"/>
    <w:tmpl w:val="C7826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57AE7"/>
    <w:multiLevelType w:val="hybridMultilevel"/>
    <w:tmpl w:val="A322B8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C0B05"/>
    <w:multiLevelType w:val="hybridMultilevel"/>
    <w:tmpl w:val="187488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311E18"/>
    <w:multiLevelType w:val="hybridMultilevel"/>
    <w:tmpl w:val="73CA8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345D02"/>
    <w:multiLevelType w:val="hybridMultilevel"/>
    <w:tmpl w:val="C06A47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06C41"/>
    <w:multiLevelType w:val="hybridMultilevel"/>
    <w:tmpl w:val="701C4002"/>
    <w:lvl w:ilvl="0" w:tplc="97B21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95438"/>
    <w:multiLevelType w:val="hybridMultilevel"/>
    <w:tmpl w:val="3D985C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191203">
    <w:abstractNumId w:val="18"/>
  </w:num>
  <w:num w:numId="2" w16cid:durableId="1565336422">
    <w:abstractNumId w:val="14"/>
  </w:num>
  <w:num w:numId="3" w16cid:durableId="1063602691">
    <w:abstractNumId w:val="25"/>
  </w:num>
  <w:num w:numId="4" w16cid:durableId="781614842">
    <w:abstractNumId w:val="16"/>
  </w:num>
  <w:num w:numId="5" w16cid:durableId="995689688">
    <w:abstractNumId w:val="15"/>
  </w:num>
  <w:num w:numId="6" w16cid:durableId="1894652710">
    <w:abstractNumId w:val="22"/>
  </w:num>
  <w:num w:numId="7" w16cid:durableId="2135521979">
    <w:abstractNumId w:val="11"/>
  </w:num>
  <w:num w:numId="8" w16cid:durableId="1987737348">
    <w:abstractNumId w:val="26"/>
  </w:num>
  <w:num w:numId="9" w16cid:durableId="29379555">
    <w:abstractNumId w:val="28"/>
  </w:num>
  <w:num w:numId="10" w16cid:durableId="251278357">
    <w:abstractNumId w:val="10"/>
  </w:num>
  <w:num w:numId="11" w16cid:durableId="254172959">
    <w:abstractNumId w:val="23"/>
  </w:num>
  <w:num w:numId="12" w16cid:durableId="1678968341">
    <w:abstractNumId w:val="2"/>
  </w:num>
  <w:num w:numId="13" w16cid:durableId="108547478">
    <w:abstractNumId w:val="8"/>
  </w:num>
  <w:num w:numId="14" w16cid:durableId="1278487355">
    <w:abstractNumId w:val="12"/>
  </w:num>
  <w:num w:numId="15" w16cid:durableId="1485657748">
    <w:abstractNumId w:val="21"/>
  </w:num>
  <w:num w:numId="16" w16cid:durableId="1707024082">
    <w:abstractNumId w:val="27"/>
  </w:num>
  <w:num w:numId="17" w16cid:durableId="1579553352">
    <w:abstractNumId w:val="3"/>
  </w:num>
  <w:num w:numId="18" w16cid:durableId="1442450965">
    <w:abstractNumId w:val="5"/>
  </w:num>
  <w:num w:numId="19" w16cid:durableId="1881360217">
    <w:abstractNumId w:val="6"/>
  </w:num>
  <w:num w:numId="20" w16cid:durableId="2084637844">
    <w:abstractNumId w:val="13"/>
  </w:num>
  <w:num w:numId="21" w16cid:durableId="1205020875">
    <w:abstractNumId w:val="20"/>
  </w:num>
  <w:num w:numId="22" w16cid:durableId="1850754406">
    <w:abstractNumId w:val="0"/>
  </w:num>
  <w:num w:numId="23" w16cid:durableId="80564223">
    <w:abstractNumId w:val="19"/>
  </w:num>
  <w:num w:numId="24" w16cid:durableId="1538852537">
    <w:abstractNumId w:val="4"/>
  </w:num>
  <w:num w:numId="25" w16cid:durableId="1297101000">
    <w:abstractNumId w:val="9"/>
  </w:num>
  <w:num w:numId="26" w16cid:durableId="1304962138">
    <w:abstractNumId w:val="17"/>
  </w:num>
  <w:num w:numId="27" w16cid:durableId="1990285382">
    <w:abstractNumId w:val="1"/>
  </w:num>
  <w:num w:numId="28" w16cid:durableId="1449623357">
    <w:abstractNumId w:val="24"/>
  </w:num>
  <w:num w:numId="29" w16cid:durableId="19838442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8F"/>
    <w:rsid w:val="0000547C"/>
    <w:rsid w:val="0001342F"/>
    <w:rsid w:val="00013598"/>
    <w:rsid w:val="00023AE3"/>
    <w:rsid w:val="0002629E"/>
    <w:rsid w:val="00043009"/>
    <w:rsid w:val="00044733"/>
    <w:rsid w:val="00055313"/>
    <w:rsid w:val="0006584B"/>
    <w:rsid w:val="00075D4C"/>
    <w:rsid w:val="00077724"/>
    <w:rsid w:val="00082A4B"/>
    <w:rsid w:val="000A075C"/>
    <w:rsid w:val="000C3953"/>
    <w:rsid w:val="000C3ACC"/>
    <w:rsid w:val="000D0189"/>
    <w:rsid w:val="000D1500"/>
    <w:rsid w:val="000D209F"/>
    <w:rsid w:val="000D69CD"/>
    <w:rsid w:val="000E2A01"/>
    <w:rsid w:val="000F6390"/>
    <w:rsid w:val="0010226E"/>
    <w:rsid w:val="00104CF8"/>
    <w:rsid w:val="00121482"/>
    <w:rsid w:val="00121EFA"/>
    <w:rsid w:val="00123EE2"/>
    <w:rsid w:val="00125BDD"/>
    <w:rsid w:val="00133C71"/>
    <w:rsid w:val="00134CC8"/>
    <w:rsid w:val="0013607C"/>
    <w:rsid w:val="00143A5A"/>
    <w:rsid w:val="00155271"/>
    <w:rsid w:val="00161428"/>
    <w:rsid w:val="00161FFC"/>
    <w:rsid w:val="001702CC"/>
    <w:rsid w:val="00184D11"/>
    <w:rsid w:val="001A5640"/>
    <w:rsid w:val="001A6738"/>
    <w:rsid w:val="001B2399"/>
    <w:rsid w:val="001C141E"/>
    <w:rsid w:val="001C3CD3"/>
    <w:rsid w:val="001D1121"/>
    <w:rsid w:val="001D5A01"/>
    <w:rsid w:val="00204C49"/>
    <w:rsid w:val="00210EA9"/>
    <w:rsid w:val="002119CD"/>
    <w:rsid w:val="002119EF"/>
    <w:rsid w:val="002147F2"/>
    <w:rsid w:val="00215788"/>
    <w:rsid w:val="00215DBA"/>
    <w:rsid w:val="0024062E"/>
    <w:rsid w:val="00242CCA"/>
    <w:rsid w:val="00254271"/>
    <w:rsid w:val="00254F3C"/>
    <w:rsid w:val="00273DB3"/>
    <w:rsid w:val="002862F2"/>
    <w:rsid w:val="002867B7"/>
    <w:rsid w:val="00294028"/>
    <w:rsid w:val="002A6D29"/>
    <w:rsid w:val="002C09C1"/>
    <w:rsid w:val="002C26A3"/>
    <w:rsid w:val="002D02CE"/>
    <w:rsid w:val="002E0F73"/>
    <w:rsid w:val="002E58B6"/>
    <w:rsid w:val="002F2F32"/>
    <w:rsid w:val="002F40CC"/>
    <w:rsid w:val="002F52FA"/>
    <w:rsid w:val="0031255D"/>
    <w:rsid w:val="00313C80"/>
    <w:rsid w:val="00322B21"/>
    <w:rsid w:val="00323608"/>
    <w:rsid w:val="00342953"/>
    <w:rsid w:val="00347FCB"/>
    <w:rsid w:val="0035151C"/>
    <w:rsid w:val="003556CD"/>
    <w:rsid w:val="00377914"/>
    <w:rsid w:val="003A1CAD"/>
    <w:rsid w:val="003C5C40"/>
    <w:rsid w:val="003D1B6C"/>
    <w:rsid w:val="003E182C"/>
    <w:rsid w:val="00411D00"/>
    <w:rsid w:val="00421F35"/>
    <w:rsid w:val="00424DB0"/>
    <w:rsid w:val="00431048"/>
    <w:rsid w:val="004361A7"/>
    <w:rsid w:val="004503AC"/>
    <w:rsid w:val="00454DAB"/>
    <w:rsid w:val="0045514F"/>
    <w:rsid w:val="00461D71"/>
    <w:rsid w:val="00471BA1"/>
    <w:rsid w:val="00472D89"/>
    <w:rsid w:val="004B0C96"/>
    <w:rsid w:val="004B2A0C"/>
    <w:rsid w:val="004B6CA1"/>
    <w:rsid w:val="004C7DA0"/>
    <w:rsid w:val="004E60C5"/>
    <w:rsid w:val="00502204"/>
    <w:rsid w:val="00510991"/>
    <w:rsid w:val="0051233D"/>
    <w:rsid w:val="00535295"/>
    <w:rsid w:val="005651DC"/>
    <w:rsid w:val="00580D00"/>
    <w:rsid w:val="00596265"/>
    <w:rsid w:val="005A6ACB"/>
    <w:rsid w:val="005C1186"/>
    <w:rsid w:val="005F2E9D"/>
    <w:rsid w:val="00600143"/>
    <w:rsid w:val="006123BD"/>
    <w:rsid w:val="00634C1A"/>
    <w:rsid w:val="006457E2"/>
    <w:rsid w:val="0065161C"/>
    <w:rsid w:val="0065536D"/>
    <w:rsid w:val="00655799"/>
    <w:rsid w:val="00661332"/>
    <w:rsid w:val="00670598"/>
    <w:rsid w:val="0068037D"/>
    <w:rsid w:val="006941F5"/>
    <w:rsid w:val="006B0FE0"/>
    <w:rsid w:val="006D1FC4"/>
    <w:rsid w:val="006D2C3E"/>
    <w:rsid w:val="006E53DF"/>
    <w:rsid w:val="006E6F37"/>
    <w:rsid w:val="007052F2"/>
    <w:rsid w:val="00717F82"/>
    <w:rsid w:val="00722DE5"/>
    <w:rsid w:val="00723C88"/>
    <w:rsid w:val="007347AB"/>
    <w:rsid w:val="00757B9A"/>
    <w:rsid w:val="007830CB"/>
    <w:rsid w:val="00784ACE"/>
    <w:rsid w:val="0079491E"/>
    <w:rsid w:val="007A4990"/>
    <w:rsid w:val="007A5002"/>
    <w:rsid w:val="007D3466"/>
    <w:rsid w:val="007E3BA0"/>
    <w:rsid w:val="007E6524"/>
    <w:rsid w:val="007F0902"/>
    <w:rsid w:val="008100F6"/>
    <w:rsid w:val="008449EF"/>
    <w:rsid w:val="00855F7F"/>
    <w:rsid w:val="00876912"/>
    <w:rsid w:val="008814B2"/>
    <w:rsid w:val="008834DC"/>
    <w:rsid w:val="008B2FD1"/>
    <w:rsid w:val="008B704B"/>
    <w:rsid w:val="008C7CA6"/>
    <w:rsid w:val="008E04D2"/>
    <w:rsid w:val="008E0D27"/>
    <w:rsid w:val="00913053"/>
    <w:rsid w:val="00921306"/>
    <w:rsid w:val="00925C28"/>
    <w:rsid w:val="0092623D"/>
    <w:rsid w:val="00945268"/>
    <w:rsid w:val="009520CF"/>
    <w:rsid w:val="00957E00"/>
    <w:rsid w:val="009708AE"/>
    <w:rsid w:val="00972A20"/>
    <w:rsid w:val="00981480"/>
    <w:rsid w:val="0098601E"/>
    <w:rsid w:val="009A7E5E"/>
    <w:rsid w:val="009D198B"/>
    <w:rsid w:val="009D3598"/>
    <w:rsid w:val="00A057BE"/>
    <w:rsid w:val="00A06734"/>
    <w:rsid w:val="00A072DF"/>
    <w:rsid w:val="00A077D7"/>
    <w:rsid w:val="00A106CF"/>
    <w:rsid w:val="00A27B69"/>
    <w:rsid w:val="00A3514D"/>
    <w:rsid w:val="00A40F4D"/>
    <w:rsid w:val="00A42188"/>
    <w:rsid w:val="00A6658F"/>
    <w:rsid w:val="00A76541"/>
    <w:rsid w:val="00A93900"/>
    <w:rsid w:val="00AA20DF"/>
    <w:rsid w:val="00AA25A0"/>
    <w:rsid w:val="00AA385B"/>
    <w:rsid w:val="00AC5597"/>
    <w:rsid w:val="00B55B32"/>
    <w:rsid w:val="00B87248"/>
    <w:rsid w:val="00B912F0"/>
    <w:rsid w:val="00BA6B1E"/>
    <w:rsid w:val="00BB23A1"/>
    <w:rsid w:val="00BB3A4B"/>
    <w:rsid w:val="00BB4AD8"/>
    <w:rsid w:val="00BC4A59"/>
    <w:rsid w:val="00BE6F1C"/>
    <w:rsid w:val="00BF115B"/>
    <w:rsid w:val="00BF1F6E"/>
    <w:rsid w:val="00C04B1C"/>
    <w:rsid w:val="00C05261"/>
    <w:rsid w:val="00C0722A"/>
    <w:rsid w:val="00C07F93"/>
    <w:rsid w:val="00C15ADC"/>
    <w:rsid w:val="00C30D2C"/>
    <w:rsid w:val="00C43798"/>
    <w:rsid w:val="00C63233"/>
    <w:rsid w:val="00C64F06"/>
    <w:rsid w:val="00C675D5"/>
    <w:rsid w:val="00C93BCA"/>
    <w:rsid w:val="00C95A61"/>
    <w:rsid w:val="00CA66C7"/>
    <w:rsid w:val="00CC3C36"/>
    <w:rsid w:val="00CC7A51"/>
    <w:rsid w:val="00CD176E"/>
    <w:rsid w:val="00CD271C"/>
    <w:rsid w:val="00CD4BB5"/>
    <w:rsid w:val="00CE4A14"/>
    <w:rsid w:val="00CE7E3C"/>
    <w:rsid w:val="00CF1758"/>
    <w:rsid w:val="00D137D7"/>
    <w:rsid w:val="00D15696"/>
    <w:rsid w:val="00D305C9"/>
    <w:rsid w:val="00D441F2"/>
    <w:rsid w:val="00D5730E"/>
    <w:rsid w:val="00D60161"/>
    <w:rsid w:val="00D60324"/>
    <w:rsid w:val="00D61930"/>
    <w:rsid w:val="00D70C47"/>
    <w:rsid w:val="00D82162"/>
    <w:rsid w:val="00D84698"/>
    <w:rsid w:val="00D84D12"/>
    <w:rsid w:val="00D85C41"/>
    <w:rsid w:val="00D8635F"/>
    <w:rsid w:val="00D86BE5"/>
    <w:rsid w:val="00D9533B"/>
    <w:rsid w:val="00DB104D"/>
    <w:rsid w:val="00DB5E87"/>
    <w:rsid w:val="00DC382D"/>
    <w:rsid w:val="00DD5AE6"/>
    <w:rsid w:val="00DD7E91"/>
    <w:rsid w:val="00DE316A"/>
    <w:rsid w:val="00DF007E"/>
    <w:rsid w:val="00E1368A"/>
    <w:rsid w:val="00E1772C"/>
    <w:rsid w:val="00E265CE"/>
    <w:rsid w:val="00E403CE"/>
    <w:rsid w:val="00E649DE"/>
    <w:rsid w:val="00E82FB3"/>
    <w:rsid w:val="00E954DD"/>
    <w:rsid w:val="00EA2AEF"/>
    <w:rsid w:val="00EA7603"/>
    <w:rsid w:val="00EB0D50"/>
    <w:rsid w:val="00EB3C42"/>
    <w:rsid w:val="00EB5CA7"/>
    <w:rsid w:val="00EB69E5"/>
    <w:rsid w:val="00EE2277"/>
    <w:rsid w:val="00EF124C"/>
    <w:rsid w:val="00EF2AC0"/>
    <w:rsid w:val="00F124E0"/>
    <w:rsid w:val="00F1312B"/>
    <w:rsid w:val="00F2426D"/>
    <w:rsid w:val="00F2567A"/>
    <w:rsid w:val="00F413F3"/>
    <w:rsid w:val="00F5590C"/>
    <w:rsid w:val="00F63C8C"/>
    <w:rsid w:val="00F7146F"/>
    <w:rsid w:val="00F76948"/>
    <w:rsid w:val="00F93798"/>
    <w:rsid w:val="00FA7F1B"/>
    <w:rsid w:val="00FB567C"/>
    <w:rsid w:val="00FD3B9C"/>
    <w:rsid w:val="00FF657D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A970"/>
  <w15:chartTrackingRefBased/>
  <w15:docId w15:val="{C10F8D97-316E-4102-8884-4EE3CB50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rsid w:val="000D1500"/>
    <w:pPr>
      <w:spacing w:after="0" w:line="240" w:lineRule="auto"/>
    </w:pPr>
    <w:rPr>
      <w:rFonts w:ascii="Open Sans Light" w:hAnsi="Open Sans Light"/>
      <w:sz w:val="20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0D1500"/>
    <w:pPr>
      <w:keepNext/>
      <w:keepLines/>
      <w:spacing w:before="240"/>
      <w:outlineLvl w:val="0"/>
    </w:pPr>
    <w:rPr>
      <w:rFonts w:eastAsiaTheme="majorEastAsia" w:cstheme="majorBidi"/>
      <w:sz w:val="24"/>
      <w:szCs w:val="32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0D1500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100F6"/>
    <w:pPr>
      <w:keepNext/>
      <w:keepLines/>
      <w:spacing w:before="40"/>
      <w:outlineLvl w:val="2"/>
    </w:pPr>
    <w:rPr>
      <w:rFonts w:eastAsiaTheme="majorEastAsia" w:cstheme="majorBidi"/>
      <w:i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1500"/>
    <w:rPr>
      <w:rFonts w:ascii="Open Sans Light" w:eastAsiaTheme="majorEastAsia" w:hAnsi="Open Sans Light" w:cstheme="majorBidi"/>
      <w:sz w:val="24"/>
      <w:szCs w:val="32"/>
    </w:rPr>
  </w:style>
  <w:style w:type="paragraph" w:styleId="Geenafstand">
    <w:name w:val="No Spacing"/>
    <w:aliases w:val="Vet"/>
    <w:link w:val="GeenafstandChar"/>
    <w:uiPriority w:val="1"/>
    <w:qFormat/>
    <w:rsid w:val="00CD4BB5"/>
    <w:pPr>
      <w:spacing w:after="0" w:line="240" w:lineRule="auto"/>
    </w:pPr>
    <w:rPr>
      <w:rFonts w:ascii="Open Sans Light" w:hAnsi="Open Sans Light"/>
      <w:sz w:val="20"/>
    </w:rPr>
  </w:style>
  <w:style w:type="character" w:customStyle="1" w:styleId="Kop2Char">
    <w:name w:val="Kop 2 Char"/>
    <w:basedOn w:val="Standaardalinea-lettertype"/>
    <w:link w:val="Kop2"/>
    <w:uiPriority w:val="9"/>
    <w:rsid w:val="000D1500"/>
    <w:rPr>
      <w:rFonts w:ascii="Open Sans Light" w:eastAsiaTheme="majorEastAsia" w:hAnsi="Open Sans Light" w:cstheme="majorBidi"/>
      <w:b/>
      <w:sz w:val="20"/>
      <w:szCs w:val="26"/>
    </w:rPr>
  </w:style>
  <w:style w:type="paragraph" w:styleId="Titel">
    <w:name w:val="Title"/>
    <w:basedOn w:val="Geenafstand"/>
    <w:next w:val="Geenafstand"/>
    <w:link w:val="TitelChar"/>
    <w:uiPriority w:val="10"/>
    <w:qFormat/>
    <w:rsid w:val="00CD4BB5"/>
    <w:pPr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1500"/>
    <w:rPr>
      <w:rFonts w:ascii="Open Sans Light" w:eastAsiaTheme="majorEastAsia" w:hAnsi="Open Sans Light" w:cstheme="majorBidi"/>
      <w:b/>
      <w:spacing w:val="-10"/>
      <w:kern w:val="28"/>
      <w:sz w:val="36"/>
      <w:szCs w:val="56"/>
    </w:rPr>
  </w:style>
  <w:style w:type="paragraph" w:styleId="Ondertitel">
    <w:name w:val="Subtitle"/>
    <w:basedOn w:val="Geenafstand"/>
    <w:next w:val="Geenafstand"/>
    <w:link w:val="OndertitelChar"/>
    <w:uiPriority w:val="11"/>
    <w:qFormat/>
    <w:rsid w:val="00CD4BB5"/>
    <w:pPr>
      <w:numPr>
        <w:ilvl w:val="1"/>
      </w:numPr>
    </w:pPr>
    <w:rPr>
      <w:rFonts w:eastAsiaTheme="minorEastAsia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1500"/>
    <w:rPr>
      <w:rFonts w:ascii="Open Sans Light" w:eastAsiaTheme="minorEastAsia" w:hAnsi="Open Sans Light"/>
      <w:spacing w:val="15"/>
      <w:sz w:val="24"/>
    </w:rPr>
  </w:style>
  <w:style w:type="character" w:styleId="Zwaar">
    <w:name w:val="Strong"/>
    <w:basedOn w:val="Standaardalinea-lettertype"/>
    <w:uiPriority w:val="22"/>
    <w:qFormat/>
    <w:rsid w:val="000D1500"/>
    <w:rPr>
      <w:rFonts w:ascii="Open Sans Light" w:hAnsi="Open Sans Light"/>
      <w:b/>
      <w:b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022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226E"/>
    <w:rPr>
      <w:rFonts w:ascii="Open Sans Light" w:hAnsi="Open Sans Light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10226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226E"/>
    <w:rPr>
      <w:rFonts w:ascii="Open Sans Light" w:hAnsi="Open Sans Light"/>
      <w:sz w:val="20"/>
    </w:rPr>
  </w:style>
  <w:style w:type="paragraph" w:styleId="Voetnoottekst">
    <w:name w:val="footnote text"/>
    <w:basedOn w:val="Standaard"/>
    <w:link w:val="VoetnoottekstChar"/>
    <w:uiPriority w:val="99"/>
    <w:unhideWhenUsed/>
    <w:rsid w:val="0067059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70598"/>
    <w:rPr>
      <w:rFonts w:ascii="Open Sans Light" w:hAnsi="Open Sans Light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0598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3EE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3EE2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6D1FC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1FC4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0D50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0D50"/>
    <w:pPr>
      <w:spacing w:after="160"/>
    </w:pPr>
    <w:rPr>
      <w:rFonts w:asciiTheme="minorHAnsi" w:eastAsiaTheme="minorEastAsia" w:hAnsiTheme="minorHAnsi" w:cs="Times New Roman"/>
      <w:szCs w:val="20"/>
      <w:lang w:val="nl-B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0D50"/>
    <w:rPr>
      <w:rFonts w:eastAsiaTheme="minorEastAsia" w:cs="Times New Roman"/>
      <w:sz w:val="20"/>
      <w:szCs w:val="20"/>
      <w:lang w:val="nl-BE"/>
    </w:rPr>
  </w:style>
  <w:style w:type="character" w:customStyle="1" w:styleId="GeenafstandChar">
    <w:name w:val="Geen afstand Char"/>
    <w:aliases w:val="Vet Char"/>
    <w:basedOn w:val="Standaardalinea-lettertype"/>
    <w:link w:val="Geenafstand"/>
    <w:uiPriority w:val="1"/>
    <w:locked/>
    <w:rsid w:val="00EB0D50"/>
    <w:rPr>
      <w:rFonts w:ascii="Open Sans Light" w:hAnsi="Open Sans Light"/>
      <w:sz w:val="20"/>
    </w:rPr>
  </w:style>
  <w:style w:type="character" w:customStyle="1" w:styleId="Kop3Char">
    <w:name w:val="Kop 3 Char"/>
    <w:basedOn w:val="Standaardalinea-lettertype"/>
    <w:link w:val="Kop3"/>
    <w:uiPriority w:val="9"/>
    <w:rsid w:val="008100F6"/>
    <w:rPr>
      <w:rFonts w:ascii="Open Sans Light" w:eastAsiaTheme="majorEastAsia" w:hAnsi="Open Sans Light" w:cstheme="majorBidi"/>
      <w:i/>
      <w:sz w:val="20"/>
      <w:szCs w:val="24"/>
    </w:rPr>
  </w:style>
  <w:style w:type="character" w:styleId="Subtieleverwijzing">
    <w:name w:val="Subtle Reference"/>
    <w:basedOn w:val="Standaardalinea-lettertype"/>
    <w:uiPriority w:val="31"/>
    <w:qFormat/>
    <w:rsid w:val="00EF2AC0"/>
    <w:rPr>
      <w:smallCaps/>
      <w:color w:val="ED7D31" w:themeColor="accent2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8834DC"/>
    <w:rPr>
      <w:b/>
      <w:i/>
      <w:color w:val="42C1C1"/>
    </w:rPr>
  </w:style>
  <w:style w:type="paragraph" w:customStyle="1" w:styleId="Djapo">
    <w:name w:val="Djapo"/>
    <w:basedOn w:val="Standaard"/>
    <w:link w:val="DjapoChar"/>
    <w:qFormat/>
    <w:rsid w:val="008834DC"/>
    <w:rPr>
      <w:rFonts w:eastAsia="Times New Roman" w:cs="Times New Roman"/>
      <w:lang w:val="nl-BE" w:eastAsia="nl-BE"/>
    </w:rPr>
  </w:style>
  <w:style w:type="character" w:customStyle="1" w:styleId="DjapoChar">
    <w:name w:val="Djapo Char"/>
    <w:link w:val="Djapo"/>
    <w:locked/>
    <w:rsid w:val="008834DC"/>
    <w:rPr>
      <w:rFonts w:ascii="Open Sans Light" w:eastAsia="Times New Roman" w:hAnsi="Open Sans Light" w:cs="Times New Roman"/>
      <w:sz w:val="20"/>
      <w:lang w:val="nl-BE" w:eastAsia="nl-BE"/>
    </w:rPr>
  </w:style>
  <w:style w:type="paragraph" w:styleId="Lijstalinea">
    <w:name w:val="List Paragraph"/>
    <w:aliases w:val="Lettre d'introduction"/>
    <w:basedOn w:val="Standaard"/>
    <w:link w:val="LijstalineaChar"/>
    <w:uiPriority w:val="34"/>
    <w:qFormat/>
    <w:rsid w:val="00C07F93"/>
    <w:pPr>
      <w:ind w:left="720"/>
      <w:contextualSpacing/>
    </w:pPr>
    <w:rPr>
      <w:rFonts w:eastAsia="Times New Roman" w:cs="Times New Roman"/>
      <w:lang w:val="nl-BE" w:eastAsia="nl-BE"/>
    </w:rPr>
  </w:style>
  <w:style w:type="character" w:customStyle="1" w:styleId="LijstalineaChar">
    <w:name w:val="Lijstalinea Char"/>
    <w:aliases w:val="Lettre d'introduction Char"/>
    <w:link w:val="Lijstalinea"/>
    <w:uiPriority w:val="34"/>
    <w:locked/>
    <w:rsid w:val="00C07F93"/>
    <w:rPr>
      <w:rFonts w:ascii="Open Sans Light" w:eastAsia="Times New Roman" w:hAnsi="Open Sans Light" w:cs="Times New Roman"/>
      <w:sz w:val="20"/>
      <w:lang w:val="nl-BE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2A4B"/>
    <w:pPr>
      <w:spacing w:after="0"/>
    </w:pPr>
    <w:rPr>
      <w:rFonts w:ascii="Open Sans Light" w:eastAsiaTheme="minorHAnsi" w:hAnsi="Open Sans Light" w:cstheme="minorBidi"/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2A4B"/>
    <w:rPr>
      <w:rFonts w:ascii="Open Sans Light" w:eastAsiaTheme="minorEastAsia" w:hAnsi="Open Sans Light" w:cs="Times New Roman"/>
      <w:b/>
      <w:bCs/>
      <w:sz w:val="20"/>
      <w:szCs w:val="20"/>
      <w:lang w:val="nl-BE"/>
    </w:rPr>
  </w:style>
  <w:style w:type="table" w:styleId="Tabelraster">
    <w:name w:val="Table Grid"/>
    <w:basedOn w:val="Standaardtabel"/>
    <w:uiPriority w:val="59"/>
    <w:rsid w:val="00044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EBF94-7E15-417A-95A3-A4BF72FB9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Speleman</dc:creator>
  <cp:keywords/>
  <dc:description/>
  <cp:lastModifiedBy>Bram Speleman</cp:lastModifiedBy>
  <cp:revision>160</cp:revision>
  <cp:lastPrinted>2020-12-02T14:04:00Z</cp:lastPrinted>
  <dcterms:created xsi:type="dcterms:W3CDTF">2020-10-22T11:34:00Z</dcterms:created>
  <dcterms:modified xsi:type="dcterms:W3CDTF">2023-03-10T11:00:00Z</dcterms:modified>
</cp:coreProperties>
</file>