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767E" w14:textId="6889D714" w:rsidR="00E01D9B" w:rsidRDefault="007412F7" w:rsidP="002120AC">
      <w:pPr>
        <w:pStyle w:val="Geenafstand"/>
        <w:rPr>
          <w:rFonts w:ascii="Calibri" w:hAnsi="Calibri" w:cs="Calibri"/>
          <w:b/>
          <w:bCs/>
          <w:color w:val="8BCBC9"/>
          <w:sz w:val="40"/>
          <w:szCs w:val="40"/>
        </w:rPr>
      </w:pPr>
      <w:bookmarkStart w:id="0" w:name="_Hlk62048693"/>
      <w:r>
        <w:rPr>
          <w:rFonts w:ascii="Calibri" w:hAnsi="Calibri" w:cs="Calibri"/>
          <w:b/>
          <w:bCs/>
          <w:color w:val="8BCBC9"/>
          <w:sz w:val="40"/>
          <w:szCs w:val="40"/>
        </w:rPr>
        <w:t>A</w:t>
      </w:r>
      <w:r w:rsidR="001D3228" w:rsidRPr="004E0932">
        <w:rPr>
          <w:rFonts w:ascii="Calibri" w:hAnsi="Calibri" w:cs="Calibri"/>
          <w:b/>
          <w:bCs/>
          <w:color w:val="8BCBC9"/>
          <w:sz w:val="40"/>
          <w:szCs w:val="40"/>
        </w:rPr>
        <w:t>ctie</w:t>
      </w:r>
      <w:r w:rsidR="00E238F9" w:rsidRPr="004E0932">
        <w:rPr>
          <w:rFonts w:ascii="Calibri" w:hAnsi="Calibri" w:cs="Calibri"/>
          <w:b/>
          <w:bCs/>
          <w:color w:val="8BCBC9"/>
          <w:sz w:val="40"/>
          <w:szCs w:val="40"/>
        </w:rPr>
        <w:t xml:space="preserve"> </w:t>
      </w:r>
      <w:r w:rsidR="004E0932">
        <w:rPr>
          <w:rFonts w:ascii="Calibri" w:hAnsi="Calibri" w:cs="Calibri"/>
          <w:b/>
          <w:bCs/>
          <w:color w:val="8BCBC9"/>
          <w:sz w:val="40"/>
          <w:szCs w:val="40"/>
        </w:rPr>
        <w:t>voorbereiden</w:t>
      </w:r>
    </w:p>
    <w:p w14:paraId="4180C69A" w14:textId="77777777" w:rsidR="0092480A" w:rsidRPr="004E0932" w:rsidRDefault="0092480A" w:rsidP="0092480A">
      <w:pPr>
        <w:pStyle w:val="Djapo"/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1379"/>
        <w:gridCol w:w="1740"/>
        <w:gridCol w:w="2410"/>
        <w:gridCol w:w="1842"/>
        <w:gridCol w:w="1701"/>
      </w:tblGrid>
      <w:tr w:rsidR="0092480A" w:rsidRPr="009032C6" w14:paraId="1F27A320" w14:textId="77777777" w:rsidTr="00B86218">
        <w:trPr>
          <w:trHeight w:val="714"/>
        </w:trPr>
        <w:tc>
          <w:tcPr>
            <w:tcW w:w="1379" w:type="dxa"/>
            <w:vMerge w:val="restart"/>
            <w:shd w:val="clear" w:color="auto" w:fill="F2F2F2" w:themeFill="background1" w:themeFillShade="F2"/>
          </w:tcPr>
          <w:p w14:paraId="31A6770F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/>
                <w:color w:val="004254"/>
              </w:rPr>
            </w:pPr>
            <w:r w:rsidRPr="00CE328D">
              <w:rPr>
                <w:rFonts w:asciiTheme="minorHAnsi" w:hAnsiTheme="minorHAnsi" w:cstheme="minorHAnsi"/>
                <w:bCs/>
                <w:noProof/>
                <w:color w:val="004254"/>
              </w:rPr>
              <w:drawing>
                <wp:inline distT="0" distB="0" distL="0" distR="0" wp14:anchorId="67A59D58" wp14:editId="5792343A">
                  <wp:extent cx="720000" cy="720000"/>
                  <wp:effectExtent l="0" t="0" r="4445" b="444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23C76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/>
                <w:color w:val="004254"/>
              </w:rPr>
            </w:pPr>
          </w:p>
          <w:p w14:paraId="544655AE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noProof/>
                <w:color w:val="004254"/>
              </w:rPr>
              <w:drawing>
                <wp:inline distT="0" distB="0" distL="0" distR="0" wp14:anchorId="1EEA6732" wp14:editId="21859FA4">
                  <wp:extent cx="720000" cy="720000"/>
                  <wp:effectExtent l="0" t="0" r="4445" b="4445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1D3BF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/>
                <w:color w:val="004254"/>
              </w:rPr>
            </w:pPr>
          </w:p>
          <w:p w14:paraId="43351091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/>
                <w:color w:val="004254"/>
              </w:rPr>
            </w:pPr>
            <w:r w:rsidRPr="00CE328D">
              <w:rPr>
                <w:rFonts w:asciiTheme="minorHAnsi" w:hAnsiTheme="minorHAnsi" w:cstheme="minorHAnsi"/>
                <w:noProof/>
                <w:color w:val="004254"/>
              </w:rPr>
              <w:drawing>
                <wp:inline distT="0" distB="0" distL="0" distR="0" wp14:anchorId="1E4A0C14" wp14:editId="19BE2945">
                  <wp:extent cx="720000" cy="720000"/>
                  <wp:effectExtent l="0" t="0" r="4445" b="4445"/>
                  <wp:docPr id="5" name="Afbeelding 5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 descr="Afbeelding met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3" w:type="dxa"/>
            <w:gridSpan w:val="4"/>
            <w:shd w:val="clear" w:color="auto" w:fill="F2F2F2" w:themeFill="background1" w:themeFillShade="F2"/>
          </w:tcPr>
          <w:p w14:paraId="65C95DC5" w14:textId="77777777" w:rsidR="0092480A" w:rsidRPr="00CE328D" w:rsidRDefault="0092480A" w:rsidP="00B86218">
            <w:pPr>
              <w:rPr>
                <w:rFonts w:asciiTheme="minorHAnsi" w:hAnsiTheme="minorHAnsi" w:cstheme="minorHAnsi"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color w:val="004254"/>
              </w:rPr>
              <w:t>Lees</w:t>
            </w: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 de vragen.</w:t>
            </w:r>
          </w:p>
          <w:p w14:paraId="791F3943" w14:textId="77777777" w:rsidR="0092480A" w:rsidRPr="00CE328D" w:rsidRDefault="0092480A" w:rsidP="00B86218">
            <w:pPr>
              <w:rPr>
                <w:rFonts w:asciiTheme="minorHAnsi" w:hAnsiTheme="minorHAnsi" w:cstheme="minorHAnsi"/>
                <w:b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color w:val="004254"/>
              </w:rPr>
              <w:t>Bespreek</w:t>
            </w:r>
            <w:r w:rsidRPr="00CE328D">
              <w:rPr>
                <w:rFonts w:asciiTheme="minorHAnsi" w:hAnsiTheme="minorHAnsi" w:cstheme="minorHAnsi"/>
                <w:bCs/>
                <w:color w:val="004254"/>
              </w:rPr>
              <w:t>.</w:t>
            </w:r>
          </w:p>
          <w:p w14:paraId="3DE4B25B" w14:textId="77777777" w:rsidR="0092480A" w:rsidRPr="00CE328D" w:rsidRDefault="0092480A" w:rsidP="00B86218">
            <w:pPr>
              <w:rPr>
                <w:rFonts w:asciiTheme="minorHAnsi" w:hAnsiTheme="minorHAnsi" w:cstheme="minorHAnsi"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color w:val="004254"/>
              </w:rPr>
              <w:t>Schrijf</w:t>
            </w: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 een antwoord op de vraag.</w:t>
            </w:r>
          </w:p>
          <w:p w14:paraId="099B2002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color w:val="004254"/>
              </w:rPr>
            </w:pPr>
          </w:p>
        </w:tc>
      </w:tr>
      <w:tr w:rsidR="0092480A" w:rsidRPr="009032C6" w14:paraId="6D9DA67E" w14:textId="77777777" w:rsidTr="00B86218">
        <w:trPr>
          <w:trHeight w:val="714"/>
        </w:trPr>
        <w:tc>
          <w:tcPr>
            <w:tcW w:w="1379" w:type="dxa"/>
            <w:vMerge/>
            <w:shd w:val="clear" w:color="auto" w:fill="F2F2F2" w:themeFill="background1" w:themeFillShade="F2"/>
          </w:tcPr>
          <w:p w14:paraId="4EA9D785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Cs/>
                <w:noProof/>
                <w:color w:val="004254"/>
              </w:rPr>
            </w:pPr>
          </w:p>
        </w:tc>
        <w:tc>
          <w:tcPr>
            <w:tcW w:w="7693" w:type="dxa"/>
            <w:gridSpan w:val="4"/>
            <w:shd w:val="clear" w:color="auto" w:fill="FFFFFF" w:themeFill="background1"/>
          </w:tcPr>
          <w:p w14:paraId="64BDDB70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bCs/>
                <w:color w:val="004254"/>
              </w:rPr>
              <w:t>Wat is onze uitdaging?</w:t>
            </w:r>
          </w:p>
          <w:p w14:paraId="62983486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0423D48C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</w:tc>
      </w:tr>
      <w:tr w:rsidR="0092480A" w:rsidRPr="009032C6" w14:paraId="3B11127E" w14:textId="77777777" w:rsidTr="00B86218">
        <w:trPr>
          <w:trHeight w:val="714"/>
        </w:trPr>
        <w:tc>
          <w:tcPr>
            <w:tcW w:w="1379" w:type="dxa"/>
            <w:vMerge/>
            <w:shd w:val="clear" w:color="auto" w:fill="F2F2F2" w:themeFill="background1" w:themeFillShade="F2"/>
          </w:tcPr>
          <w:p w14:paraId="54093359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Cs/>
                <w:noProof/>
                <w:color w:val="004254"/>
              </w:rPr>
            </w:pPr>
          </w:p>
        </w:tc>
        <w:tc>
          <w:tcPr>
            <w:tcW w:w="7693" w:type="dxa"/>
            <w:gridSpan w:val="4"/>
            <w:shd w:val="clear" w:color="auto" w:fill="FFFFFF" w:themeFill="background1"/>
          </w:tcPr>
          <w:p w14:paraId="0003B5AD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bCs/>
                <w:color w:val="004254"/>
              </w:rPr>
              <w:t>Wat is onze actie?</w:t>
            </w:r>
          </w:p>
          <w:p w14:paraId="295D673F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7F4E949B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04A7F93B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</w:tc>
      </w:tr>
      <w:tr w:rsidR="0092480A" w:rsidRPr="009032C6" w14:paraId="659C9E6E" w14:textId="77777777" w:rsidTr="00B86218">
        <w:trPr>
          <w:trHeight w:val="714"/>
        </w:trPr>
        <w:tc>
          <w:tcPr>
            <w:tcW w:w="1379" w:type="dxa"/>
            <w:vMerge/>
            <w:shd w:val="clear" w:color="auto" w:fill="F2F2F2" w:themeFill="background1" w:themeFillShade="F2"/>
          </w:tcPr>
          <w:p w14:paraId="18FF3F3F" w14:textId="77777777" w:rsidR="0092480A" w:rsidRPr="00CE328D" w:rsidRDefault="0092480A" w:rsidP="00B86218">
            <w:pPr>
              <w:pStyle w:val="Geenafstand"/>
              <w:rPr>
                <w:rFonts w:asciiTheme="minorHAnsi" w:hAnsiTheme="minorHAnsi" w:cstheme="minorHAnsi"/>
                <w:bCs/>
                <w:noProof/>
                <w:color w:val="004254"/>
              </w:rPr>
            </w:pPr>
          </w:p>
        </w:tc>
        <w:tc>
          <w:tcPr>
            <w:tcW w:w="7693" w:type="dxa"/>
            <w:gridSpan w:val="4"/>
            <w:shd w:val="clear" w:color="auto" w:fill="FFFFFF" w:themeFill="background1"/>
          </w:tcPr>
          <w:p w14:paraId="132A14B4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Cs/>
                <w:color w:val="004254"/>
              </w:rPr>
              <w:t>Wie is onze doelgroep?</w:t>
            </w:r>
          </w:p>
          <w:p w14:paraId="5068F570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</w:tc>
      </w:tr>
      <w:tr w:rsidR="0092480A" w:rsidRPr="009032C6" w14:paraId="310620B3" w14:textId="77777777" w:rsidTr="00B86218">
        <w:trPr>
          <w:trHeight w:val="1721"/>
        </w:trPr>
        <w:tc>
          <w:tcPr>
            <w:tcW w:w="1379" w:type="dxa"/>
            <w:vMerge/>
            <w:shd w:val="clear" w:color="auto" w:fill="F2F2F2" w:themeFill="background1" w:themeFillShade="F2"/>
          </w:tcPr>
          <w:p w14:paraId="4476CC82" w14:textId="77777777" w:rsidR="0092480A" w:rsidRPr="00370F27" w:rsidRDefault="0092480A" w:rsidP="00B86218">
            <w:pPr>
              <w:pStyle w:val="Geenafstand"/>
              <w:rPr>
                <w:rFonts w:asciiTheme="minorHAnsi" w:hAnsiTheme="minorHAnsi" w:cstheme="minorHAnsi"/>
                <w:bCs/>
                <w:noProof/>
                <w:color w:val="000000" w:themeColor="text1"/>
              </w:rPr>
            </w:pPr>
          </w:p>
        </w:tc>
        <w:tc>
          <w:tcPr>
            <w:tcW w:w="1740" w:type="dxa"/>
          </w:tcPr>
          <w:p w14:paraId="1C907C4F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bCs/>
                <w:noProof/>
                <w:color w:val="004254"/>
              </w:rPr>
              <w:drawing>
                <wp:inline distT="0" distB="0" distL="0" distR="0" wp14:anchorId="2F41F2EA" wp14:editId="1010D35A">
                  <wp:extent cx="720000" cy="720000"/>
                  <wp:effectExtent l="0" t="0" r="4445" b="4445"/>
                  <wp:docPr id="13" name="image2.png" descr="Figures in Sclera Symbols · Global Symbol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Figures in Sclera Symbols · Global Symbols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DFD9772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Welke </w:t>
            </w:r>
            <w:r w:rsidRPr="00CE328D">
              <w:rPr>
                <w:rFonts w:asciiTheme="minorHAnsi" w:hAnsiTheme="minorHAnsi" w:cstheme="minorHAnsi"/>
                <w:b/>
                <w:color w:val="004254"/>
              </w:rPr>
              <w:t>stappen</w:t>
            </w: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 moeten gebeuren?</w:t>
            </w:r>
          </w:p>
        </w:tc>
        <w:tc>
          <w:tcPr>
            <w:tcW w:w="2410" w:type="dxa"/>
          </w:tcPr>
          <w:p w14:paraId="34A7EBD2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bCs/>
                <w:noProof/>
                <w:color w:val="004254"/>
              </w:rPr>
              <w:drawing>
                <wp:inline distT="0" distB="0" distL="0" distR="0" wp14:anchorId="7088DD16" wp14:editId="4D969A70">
                  <wp:extent cx="720000" cy="720000"/>
                  <wp:effectExtent l="0" t="0" r="4445" b="4445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EB76C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color w:val="004254"/>
              </w:rPr>
              <w:t>Wat</w:t>
            </w: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 gaan we zelf doen?</w:t>
            </w:r>
          </w:p>
        </w:tc>
        <w:tc>
          <w:tcPr>
            <w:tcW w:w="1842" w:type="dxa"/>
          </w:tcPr>
          <w:p w14:paraId="349F85CC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bCs/>
                <w:noProof/>
                <w:color w:val="004254"/>
              </w:rPr>
              <w:drawing>
                <wp:inline distT="0" distB="0" distL="0" distR="0" wp14:anchorId="25AFA7DC" wp14:editId="5EC76F59">
                  <wp:extent cx="720000" cy="720000"/>
                  <wp:effectExtent l="0" t="0" r="4445" b="4445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DCBB99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Welke </w:t>
            </w:r>
            <w:r w:rsidRPr="00CE328D">
              <w:rPr>
                <w:rFonts w:asciiTheme="minorHAnsi" w:hAnsiTheme="minorHAnsi" w:cstheme="minorHAnsi"/>
                <w:b/>
                <w:color w:val="004254"/>
              </w:rPr>
              <w:t>materialen</w:t>
            </w:r>
            <w:r w:rsidRPr="00CE328D">
              <w:rPr>
                <w:rFonts w:asciiTheme="minorHAnsi" w:hAnsiTheme="minorHAnsi" w:cstheme="minorHAnsi"/>
                <w:bCs/>
                <w:color w:val="004254"/>
              </w:rPr>
              <w:t xml:space="preserve"> hebben we daarvoor nodig?</w:t>
            </w:r>
          </w:p>
        </w:tc>
        <w:tc>
          <w:tcPr>
            <w:tcW w:w="1701" w:type="dxa"/>
          </w:tcPr>
          <w:p w14:paraId="3D15CA47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noProof/>
                <w:color w:val="004254"/>
              </w:rPr>
              <w:drawing>
                <wp:inline distT="0" distB="0" distL="0" distR="0" wp14:anchorId="24078DAA" wp14:editId="50D26E8D">
                  <wp:extent cx="720000" cy="720000"/>
                  <wp:effectExtent l="0" t="0" r="4445" b="4445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FDDCA3" w14:textId="77777777" w:rsidR="0092480A" w:rsidRPr="00CE328D" w:rsidRDefault="0092480A" w:rsidP="00B86218">
            <w:pPr>
              <w:pStyle w:val="Geenafstand"/>
              <w:jc w:val="center"/>
              <w:rPr>
                <w:rFonts w:asciiTheme="minorHAnsi" w:hAnsiTheme="minorHAnsi" w:cstheme="minorHAnsi"/>
                <w:b/>
                <w:bCs/>
                <w:color w:val="004254"/>
              </w:rPr>
            </w:pPr>
            <w:r w:rsidRPr="00CE328D">
              <w:rPr>
                <w:rFonts w:asciiTheme="minorHAnsi" w:hAnsiTheme="minorHAnsi" w:cstheme="minorHAnsi"/>
                <w:b/>
                <w:bCs/>
                <w:color w:val="004254"/>
              </w:rPr>
              <w:t xml:space="preserve">Wie </w:t>
            </w:r>
            <w:r w:rsidRPr="00CE328D">
              <w:rPr>
                <w:rFonts w:asciiTheme="minorHAnsi" w:hAnsiTheme="minorHAnsi" w:cstheme="minorHAnsi"/>
                <w:color w:val="004254"/>
              </w:rPr>
              <w:t>van ons gaat dit doen?</w:t>
            </w:r>
          </w:p>
        </w:tc>
      </w:tr>
      <w:tr w:rsidR="0092480A" w:rsidRPr="009032C6" w14:paraId="1247CD8F" w14:textId="77777777" w:rsidTr="00B86218">
        <w:trPr>
          <w:trHeight w:val="4468"/>
        </w:trPr>
        <w:tc>
          <w:tcPr>
            <w:tcW w:w="1379" w:type="dxa"/>
            <w:vMerge/>
            <w:shd w:val="clear" w:color="auto" w:fill="F2F2F2" w:themeFill="background1" w:themeFillShade="F2"/>
          </w:tcPr>
          <w:p w14:paraId="53213171" w14:textId="77777777" w:rsidR="0092480A" w:rsidRPr="00370F27" w:rsidRDefault="0092480A" w:rsidP="00B86218">
            <w:pPr>
              <w:pStyle w:val="Geenafstand"/>
              <w:rPr>
                <w:rFonts w:asciiTheme="minorHAnsi" w:hAnsiTheme="minorHAnsi" w:cstheme="minorHAnsi"/>
                <w:bCs/>
                <w:noProof/>
                <w:color w:val="000000" w:themeColor="text1"/>
              </w:rPr>
            </w:pPr>
          </w:p>
        </w:tc>
        <w:tc>
          <w:tcPr>
            <w:tcW w:w="1740" w:type="dxa"/>
          </w:tcPr>
          <w:p w14:paraId="3B72A1A7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sz w:val="8"/>
                <w:szCs w:val="8"/>
                <w:u w:val="dotted"/>
              </w:rPr>
            </w:pPr>
          </w:p>
          <w:p w14:paraId="37B06932" w14:textId="77777777" w:rsidR="0092480A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</w:pPr>
          </w:p>
          <w:p w14:paraId="05C081BA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453D78E3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color w:val="004254"/>
              </w:rPr>
            </w:pPr>
          </w:p>
          <w:p w14:paraId="62537EC5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8333165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color w:val="004254"/>
              </w:rPr>
            </w:pPr>
          </w:p>
          <w:p w14:paraId="1EFAC3C3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1534E20A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color w:val="004254"/>
              </w:rPr>
            </w:pPr>
          </w:p>
          <w:p w14:paraId="28D05713" w14:textId="77777777" w:rsidR="0092480A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5BA94BA4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i/>
                <w:iCs/>
                <w:color w:val="004254"/>
                <w:u w:val="dotted"/>
              </w:rPr>
            </w:pPr>
          </w:p>
        </w:tc>
        <w:tc>
          <w:tcPr>
            <w:tcW w:w="2410" w:type="dxa"/>
          </w:tcPr>
          <w:p w14:paraId="08C7C752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sz w:val="8"/>
                <w:szCs w:val="8"/>
                <w:u w:val="dotted"/>
              </w:rPr>
            </w:pPr>
          </w:p>
          <w:p w14:paraId="7336481D" w14:textId="77777777" w:rsidR="0092480A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</w:p>
          <w:p w14:paraId="04796AA3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40FCAA7C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8252486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03F6FB7B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noProof/>
                <w:color w:val="004254"/>
              </w:rPr>
            </w:pPr>
          </w:p>
          <w:p w14:paraId="351A4625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4C01D694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7D91BD22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5B11CB98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noProof/>
                <w:color w:val="004254"/>
              </w:rPr>
            </w:pPr>
          </w:p>
          <w:p w14:paraId="54BC6501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5A7BA896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54FF586F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62F08146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noProof/>
                <w:color w:val="004254"/>
              </w:rPr>
            </w:pPr>
          </w:p>
          <w:p w14:paraId="3F9C4A4C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69DB26B7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176923E8" w14:textId="77777777" w:rsidR="0092480A" w:rsidRPr="00CE328D" w:rsidRDefault="0092480A" w:rsidP="00B86218">
            <w:pPr>
              <w:pStyle w:val="Geenafstand"/>
              <w:spacing w:line="360" w:lineRule="auto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</w:tc>
        <w:tc>
          <w:tcPr>
            <w:tcW w:w="1842" w:type="dxa"/>
          </w:tcPr>
          <w:p w14:paraId="37934490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sz w:val="8"/>
                <w:szCs w:val="8"/>
                <w:u w:val="dotted"/>
              </w:rPr>
            </w:pPr>
          </w:p>
          <w:p w14:paraId="27BA1484" w14:textId="77777777" w:rsidR="0092480A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</w:p>
          <w:p w14:paraId="28B1DB61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4A39E065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29625976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D0EC462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noProof/>
                <w:color w:val="004254"/>
              </w:rPr>
            </w:pPr>
          </w:p>
          <w:p w14:paraId="7A90A622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1A4271F2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021A13AE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D71A79E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noProof/>
                <w:color w:val="004254"/>
              </w:rPr>
            </w:pPr>
          </w:p>
          <w:p w14:paraId="4C383516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235971EC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97437E9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A91C2EE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noProof/>
                <w:color w:val="004254"/>
              </w:rPr>
            </w:pPr>
          </w:p>
          <w:p w14:paraId="04F003C6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06CD7835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1389425A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</w:tc>
        <w:tc>
          <w:tcPr>
            <w:tcW w:w="1701" w:type="dxa"/>
          </w:tcPr>
          <w:p w14:paraId="13C339E9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sz w:val="8"/>
                <w:szCs w:val="8"/>
                <w:u w:val="dotted"/>
              </w:rPr>
            </w:pPr>
          </w:p>
          <w:p w14:paraId="4391507F" w14:textId="77777777" w:rsidR="0092480A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</w:p>
          <w:p w14:paraId="38CA0276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8CD390B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4121C1C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35CD3218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color w:val="004254"/>
              </w:rPr>
            </w:pPr>
          </w:p>
          <w:p w14:paraId="1C0786FB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67D210DD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00DDEBA5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5CA5C7FF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color w:val="004254"/>
              </w:rPr>
            </w:pPr>
          </w:p>
          <w:p w14:paraId="5EF65E2C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2C87AFCD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6C7021F0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24D2E58E" w14:textId="77777777" w:rsidR="0092480A" w:rsidRPr="00CE328D" w:rsidRDefault="0092480A" w:rsidP="00B86218">
            <w:pPr>
              <w:pStyle w:val="Djapo"/>
              <w:rPr>
                <w:rFonts w:asciiTheme="minorHAnsi" w:hAnsiTheme="minorHAnsi" w:cstheme="minorHAnsi"/>
                <w:color w:val="004254"/>
              </w:rPr>
            </w:pPr>
          </w:p>
          <w:p w14:paraId="49BD4BAE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7E0D3CE8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  <w:p w14:paraId="5CE6834B" w14:textId="77777777" w:rsidR="0092480A" w:rsidRPr="00CE328D" w:rsidRDefault="0092480A" w:rsidP="00B86218">
            <w:pPr>
              <w:pStyle w:val="Geenafstand"/>
              <w:spacing w:line="360" w:lineRule="auto"/>
              <w:jc w:val="center"/>
              <w:rPr>
                <w:rFonts w:asciiTheme="minorHAnsi" w:hAnsiTheme="minorHAnsi" w:cstheme="minorHAnsi"/>
                <w:color w:val="004254"/>
                <w:u w:val="dotted"/>
              </w:rPr>
            </w:pP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  <w:r w:rsidRPr="00CE328D">
              <w:rPr>
                <w:rFonts w:asciiTheme="minorHAnsi" w:hAnsiTheme="minorHAnsi" w:cstheme="minorHAnsi"/>
                <w:color w:val="004254"/>
                <w:u w:val="dotted"/>
              </w:rPr>
              <w:tab/>
            </w:r>
          </w:p>
        </w:tc>
      </w:tr>
    </w:tbl>
    <w:p w14:paraId="495BCD5D" w14:textId="77777777" w:rsidR="0092480A" w:rsidRPr="00B11E86" w:rsidRDefault="0092480A" w:rsidP="0092480A">
      <w:pPr>
        <w:pStyle w:val="Geenafstand"/>
        <w:rPr>
          <w:szCs w:val="20"/>
        </w:rPr>
      </w:pPr>
    </w:p>
    <w:p w14:paraId="365746E6" w14:textId="7ADEA83E" w:rsidR="0067556C" w:rsidRPr="0092480A" w:rsidRDefault="0092480A" w:rsidP="0092480A">
      <w:pPr>
        <w:pStyle w:val="Geenafstand"/>
        <w:rPr>
          <w:rFonts w:asciiTheme="minorHAnsi" w:hAnsiTheme="minorHAnsi" w:cstheme="minorHAnsi"/>
          <w:color w:val="0563C1" w:themeColor="hyperlink"/>
          <w:sz w:val="18"/>
          <w:szCs w:val="18"/>
          <w:u w:val="single"/>
          <w:lang w:val="en-US"/>
        </w:rPr>
      </w:pPr>
      <w:r w:rsidRPr="0092480A">
        <w:rPr>
          <w:rFonts w:asciiTheme="minorHAnsi" w:hAnsiTheme="minorHAnsi" w:cstheme="minorHAnsi"/>
          <w:sz w:val="18"/>
          <w:szCs w:val="18"/>
          <w:lang w:val="en-US"/>
        </w:rPr>
        <w:t xml:space="preserve">Bron pictogrammen: </w:t>
      </w:r>
      <w:hyperlink r:id="rId15" w:history="1">
        <w:r w:rsidRPr="0092480A">
          <w:rPr>
            <w:rStyle w:val="Hyperlink"/>
            <w:rFonts w:asciiTheme="minorHAnsi" w:hAnsiTheme="minorHAnsi" w:cstheme="minorHAnsi"/>
            <w:sz w:val="18"/>
            <w:szCs w:val="18"/>
            <w:lang w:val="en-US"/>
          </w:rPr>
          <w:t>www.sclera.be</w:t>
        </w:r>
      </w:hyperlink>
    </w:p>
    <w:bookmarkEnd w:id="0"/>
    <w:sectPr w:rsidR="0067556C" w:rsidRPr="0092480A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F56A" w14:textId="77777777" w:rsidR="00533419" w:rsidRDefault="00533419" w:rsidP="00D84698">
      <w:r>
        <w:separator/>
      </w:r>
    </w:p>
  </w:endnote>
  <w:endnote w:type="continuationSeparator" w:id="0">
    <w:p w14:paraId="4829C59F" w14:textId="77777777" w:rsidR="00533419" w:rsidRDefault="00533419" w:rsidP="00D8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B1180" w14:textId="77777777" w:rsidR="00533419" w:rsidRDefault="00533419" w:rsidP="00D84698">
      <w:r>
        <w:separator/>
      </w:r>
    </w:p>
  </w:footnote>
  <w:footnote w:type="continuationSeparator" w:id="0">
    <w:p w14:paraId="54E1CD89" w14:textId="77777777" w:rsidR="00533419" w:rsidRDefault="00533419" w:rsidP="00D84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7438" w14:textId="1AC10B56" w:rsidR="0010226E" w:rsidRPr="001D3228" w:rsidRDefault="00541CFF">
    <w:pPr>
      <w:pStyle w:val="Koptekst"/>
      <w:rPr>
        <w:rFonts w:ascii="Calibri" w:hAnsi="Calibri" w:cs="Calibri"/>
      </w:rPr>
    </w:pPr>
    <w:r w:rsidRPr="001D3228">
      <w:rPr>
        <w:rFonts w:ascii="Calibri" w:hAnsi="Calibri" w:cs="Calibri"/>
      </w:rPr>
      <w:t>Ik zie wat jij niet ziet</w:t>
    </w:r>
    <w:r w:rsidR="0010226E" w:rsidRPr="001D3228">
      <w:rPr>
        <w:rFonts w:ascii="Calibri" w:hAnsi="Calibri" w:cs="Calibri"/>
      </w:rPr>
      <w:tab/>
    </w:r>
    <w:r w:rsidR="0092480A">
      <w:rPr>
        <w:rFonts w:ascii="Calibri" w:hAnsi="Calibri" w:cs="Calibri"/>
      </w:rPr>
      <w:t>BuSO</w:t>
    </w:r>
    <w:r w:rsidR="00494DC6" w:rsidRPr="001D3228">
      <w:rPr>
        <w:rFonts w:ascii="Calibri" w:hAnsi="Calibri" w:cs="Calibri"/>
      </w:rPr>
      <w:tab/>
    </w:r>
    <w:r w:rsidR="007A5002" w:rsidRPr="001D3228">
      <w:rPr>
        <w:rFonts w:ascii="Calibri" w:hAnsi="Calibri" w:cs="Calibri"/>
      </w:rPr>
      <w:t xml:space="preserve">Werkblad </w:t>
    </w:r>
    <w:r w:rsidR="005D0950" w:rsidRPr="001D3228">
      <w:rPr>
        <w:rFonts w:ascii="Calibri" w:hAnsi="Calibri" w:cs="Calibri"/>
      </w:rPr>
      <w:t>a</w:t>
    </w:r>
    <w:r w:rsidR="007A5002" w:rsidRPr="001D3228">
      <w:rPr>
        <w:rFonts w:ascii="Calibri" w:hAnsi="Calibri" w:cs="Calibri"/>
      </w:rPr>
      <w:t>ctie</w:t>
    </w:r>
    <w:r w:rsidR="0059154A">
      <w:rPr>
        <w:rFonts w:ascii="Calibri" w:hAnsi="Calibri" w:cs="Calibri"/>
      </w:rPr>
      <w:t xml:space="preserve"> </w:t>
    </w:r>
    <w:r w:rsidR="004E0932">
      <w:rPr>
        <w:rFonts w:ascii="Calibri" w:hAnsi="Calibri" w:cs="Calibri"/>
      </w:rPr>
      <w:t>voorbereiden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F00"/>
    <w:multiLevelType w:val="hybridMultilevel"/>
    <w:tmpl w:val="BCFA51C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B26BB0E">
      <w:start w:val="3"/>
      <w:numFmt w:val="bullet"/>
      <w:lvlText w:val="-"/>
      <w:lvlJc w:val="left"/>
      <w:pPr>
        <w:ind w:left="360" w:hanging="360"/>
      </w:pPr>
      <w:rPr>
        <w:rFonts w:ascii="Open Sans Light" w:eastAsiaTheme="minorHAnsi" w:hAnsi="Open Sans Light" w:cs="Open Sans Light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35A44"/>
    <w:multiLevelType w:val="hybridMultilevel"/>
    <w:tmpl w:val="88AE0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56F7"/>
    <w:multiLevelType w:val="hybridMultilevel"/>
    <w:tmpl w:val="FF6A42DC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F04"/>
    <w:multiLevelType w:val="hybridMultilevel"/>
    <w:tmpl w:val="32A66518"/>
    <w:lvl w:ilvl="0" w:tplc="902672A2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B54E5"/>
    <w:multiLevelType w:val="hybridMultilevel"/>
    <w:tmpl w:val="D9704636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E35759"/>
    <w:multiLevelType w:val="hybridMultilevel"/>
    <w:tmpl w:val="4E1C17F0"/>
    <w:lvl w:ilvl="0" w:tplc="0994B0FC">
      <w:start w:val="1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C2BD6"/>
    <w:multiLevelType w:val="hybridMultilevel"/>
    <w:tmpl w:val="4D10AF30"/>
    <w:lvl w:ilvl="0" w:tplc="D51E6C46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B0378"/>
    <w:multiLevelType w:val="hybridMultilevel"/>
    <w:tmpl w:val="A4CA4666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3078"/>
    <w:multiLevelType w:val="hybridMultilevel"/>
    <w:tmpl w:val="F30A520E"/>
    <w:lvl w:ilvl="0" w:tplc="CF36C298">
      <w:numFmt w:val="bullet"/>
      <w:lvlText w:val="-"/>
      <w:lvlJc w:val="left"/>
      <w:pPr>
        <w:ind w:left="1080" w:hanging="360"/>
      </w:pPr>
      <w:rPr>
        <w:rFonts w:ascii="Open Sans" w:eastAsia="Times New Roman" w:hAnsi="Open San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830606"/>
    <w:multiLevelType w:val="hybridMultilevel"/>
    <w:tmpl w:val="A41C70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04E8D"/>
    <w:multiLevelType w:val="hybridMultilevel"/>
    <w:tmpl w:val="9F3A26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20DFF"/>
    <w:multiLevelType w:val="hybridMultilevel"/>
    <w:tmpl w:val="FA007D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328FC"/>
    <w:multiLevelType w:val="hybridMultilevel"/>
    <w:tmpl w:val="6D7A5AFC"/>
    <w:lvl w:ilvl="0" w:tplc="E948FD0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5A3E77"/>
    <w:multiLevelType w:val="hybridMultilevel"/>
    <w:tmpl w:val="323C81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27C5"/>
    <w:multiLevelType w:val="hybridMultilevel"/>
    <w:tmpl w:val="AF943C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17ED2"/>
    <w:multiLevelType w:val="hybridMultilevel"/>
    <w:tmpl w:val="2B326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13A39"/>
    <w:multiLevelType w:val="hybridMultilevel"/>
    <w:tmpl w:val="0C766952"/>
    <w:lvl w:ilvl="0" w:tplc="ED126696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B0D72"/>
    <w:multiLevelType w:val="hybridMultilevel"/>
    <w:tmpl w:val="4086C9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64A5C"/>
    <w:multiLevelType w:val="hybridMultilevel"/>
    <w:tmpl w:val="559A7972"/>
    <w:lvl w:ilvl="0" w:tplc="CB9EF6E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0718B"/>
    <w:multiLevelType w:val="hybridMultilevel"/>
    <w:tmpl w:val="E00CE8E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720B10"/>
    <w:multiLevelType w:val="hybridMultilevel"/>
    <w:tmpl w:val="58845A7A"/>
    <w:lvl w:ilvl="0" w:tplc="DFE26C82">
      <w:start w:val="2"/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56318"/>
    <w:multiLevelType w:val="hybridMultilevel"/>
    <w:tmpl w:val="C7826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457AE7"/>
    <w:multiLevelType w:val="hybridMultilevel"/>
    <w:tmpl w:val="A322B8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C0B05"/>
    <w:multiLevelType w:val="hybridMultilevel"/>
    <w:tmpl w:val="187488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11E18"/>
    <w:multiLevelType w:val="hybridMultilevel"/>
    <w:tmpl w:val="73CA8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45D02"/>
    <w:multiLevelType w:val="hybridMultilevel"/>
    <w:tmpl w:val="C06A47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06C41"/>
    <w:multiLevelType w:val="hybridMultilevel"/>
    <w:tmpl w:val="701C4002"/>
    <w:lvl w:ilvl="0" w:tplc="97B21C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95438"/>
    <w:multiLevelType w:val="hybridMultilevel"/>
    <w:tmpl w:val="3D985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240127">
    <w:abstractNumId w:val="17"/>
  </w:num>
  <w:num w:numId="2" w16cid:durableId="897204463">
    <w:abstractNumId w:val="13"/>
  </w:num>
  <w:num w:numId="3" w16cid:durableId="2092387431">
    <w:abstractNumId w:val="24"/>
  </w:num>
  <w:num w:numId="4" w16cid:durableId="878275117">
    <w:abstractNumId w:val="15"/>
  </w:num>
  <w:num w:numId="5" w16cid:durableId="817528415">
    <w:abstractNumId w:val="14"/>
  </w:num>
  <w:num w:numId="6" w16cid:durableId="1298410661">
    <w:abstractNumId w:val="21"/>
  </w:num>
  <w:num w:numId="7" w16cid:durableId="1177234348">
    <w:abstractNumId w:val="10"/>
  </w:num>
  <w:num w:numId="8" w16cid:durableId="89392451">
    <w:abstractNumId w:val="25"/>
  </w:num>
  <w:num w:numId="9" w16cid:durableId="19555329">
    <w:abstractNumId w:val="27"/>
  </w:num>
  <w:num w:numId="10" w16cid:durableId="510923242">
    <w:abstractNumId w:val="9"/>
  </w:num>
  <w:num w:numId="11" w16cid:durableId="1305697961">
    <w:abstractNumId w:val="22"/>
  </w:num>
  <w:num w:numId="12" w16cid:durableId="545990488">
    <w:abstractNumId w:val="2"/>
  </w:num>
  <w:num w:numId="13" w16cid:durableId="1240486213">
    <w:abstractNumId w:val="7"/>
  </w:num>
  <w:num w:numId="14" w16cid:durableId="1803184045">
    <w:abstractNumId w:val="11"/>
  </w:num>
  <w:num w:numId="15" w16cid:durableId="855655177">
    <w:abstractNumId w:val="20"/>
  </w:num>
  <w:num w:numId="16" w16cid:durableId="700129617">
    <w:abstractNumId w:val="26"/>
  </w:num>
  <w:num w:numId="17" w16cid:durableId="1765882772">
    <w:abstractNumId w:val="3"/>
  </w:num>
  <w:num w:numId="18" w16cid:durableId="1521898620">
    <w:abstractNumId w:val="5"/>
  </w:num>
  <w:num w:numId="19" w16cid:durableId="1367367307">
    <w:abstractNumId w:val="6"/>
  </w:num>
  <w:num w:numId="20" w16cid:durableId="1148321994">
    <w:abstractNumId w:val="12"/>
  </w:num>
  <w:num w:numId="21" w16cid:durableId="351151806">
    <w:abstractNumId w:val="19"/>
  </w:num>
  <w:num w:numId="22" w16cid:durableId="2095205593">
    <w:abstractNumId w:val="0"/>
  </w:num>
  <w:num w:numId="23" w16cid:durableId="2068332042">
    <w:abstractNumId w:val="18"/>
  </w:num>
  <w:num w:numId="24" w16cid:durableId="456801544">
    <w:abstractNumId w:val="4"/>
  </w:num>
  <w:num w:numId="25" w16cid:durableId="1885679128">
    <w:abstractNumId w:val="8"/>
  </w:num>
  <w:num w:numId="26" w16cid:durableId="1131245228">
    <w:abstractNumId w:val="16"/>
  </w:num>
  <w:num w:numId="27" w16cid:durableId="1137450536">
    <w:abstractNumId w:val="1"/>
  </w:num>
  <w:num w:numId="28" w16cid:durableId="21024060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8F"/>
    <w:rsid w:val="0000547C"/>
    <w:rsid w:val="0001342F"/>
    <w:rsid w:val="00013598"/>
    <w:rsid w:val="00023AE3"/>
    <w:rsid w:val="0002629E"/>
    <w:rsid w:val="00043009"/>
    <w:rsid w:val="00044733"/>
    <w:rsid w:val="00055313"/>
    <w:rsid w:val="0006584B"/>
    <w:rsid w:val="00075D4C"/>
    <w:rsid w:val="00077724"/>
    <w:rsid w:val="00082A4B"/>
    <w:rsid w:val="000C3ACC"/>
    <w:rsid w:val="000D1500"/>
    <w:rsid w:val="000D209F"/>
    <w:rsid w:val="000E2A01"/>
    <w:rsid w:val="000F6390"/>
    <w:rsid w:val="0010226E"/>
    <w:rsid w:val="00104CF8"/>
    <w:rsid w:val="00123EE2"/>
    <w:rsid w:val="00133C71"/>
    <w:rsid w:val="00134CC8"/>
    <w:rsid w:val="0013607C"/>
    <w:rsid w:val="00143A5A"/>
    <w:rsid w:val="00155271"/>
    <w:rsid w:val="00160C3C"/>
    <w:rsid w:val="00161FFC"/>
    <w:rsid w:val="001702CC"/>
    <w:rsid w:val="001A5640"/>
    <w:rsid w:val="001A6738"/>
    <w:rsid w:val="001B2399"/>
    <w:rsid w:val="001C141E"/>
    <w:rsid w:val="001C3CD3"/>
    <w:rsid w:val="001D18EE"/>
    <w:rsid w:val="001D3228"/>
    <w:rsid w:val="001D5A01"/>
    <w:rsid w:val="00204C49"/>
    <w:rsid w:val="002119EF"/>
    <w:rsid w:val="002120AC"/>
    <w:rsid w:val="002147F2"/>
    <w:rsid w:val="00215788"/>
    <w:rsid w:val="00215DBA"/>
    <w:rsid w:val="00217FC8"/>
    <w:rsid w:val="0024062E"/>
    <w:rsid w:val="00242CCA"/>
    <w:rsid w:val="00254271"/>
    <w:rsid w:val="00273DB3"/>
    <w:rsid w:val="002862F2"/>
    <w:rsid w:val="002867B7"/>
    <w:rsid w:val="00294028"/>
    <w:rsid w:val="002A6D29"/>
    <w:rsid w:val="002C09C1"/>
    <w:rsid w:val="002C769F"/>
    <w:rsid w:val="002D02CE"/>
    <w:rsid w:val="002E0F73"/>
    <w:rsid w:val="002F2F32"/>
    <w:rsid w:val="002F40CC"/>
    <w:rsid w:val="00313C80"/>
    <w:rsid w:val="00323608"/>
    <w:rsid w:val="00347FCB"/>
    <w:rsid w:val="0035151C"/>
    <w:rsid w:val="003556CD"/>
    <w:rsid w:val="00377914"/>
    <w:rsid w:val="003A1CAD"/>
    <w:rsid w:val="003C5C40"/>
    <w:rsid w:val="003D1B6C"/>
    <w:rsid w:val="00411D00"/>
    <w:rsid w:val="00421F35"/>
    <w:rsid w:val="00424DB0"/>
    <w:rsid w:val="00430CBF"/>
    <w:rsid w:val="00431048"/>
    <w:rsid w:val="004361A7"/>
    <w:rsid w:val="004503AC"/>
    <w:rsid w:val="00454DAB"/>
    <w:rsid w:val="00461D71"/>
    <w:rsid w:val="00472D89"/>
    <w:rsid w:val="00494DC6"/>
    <w:rsid w:val="004B0C96"/>
    <w:rsid w:val="004B2A0C"/>
    <w:rsid w:val="004B6CA1"/>
    <w:rsid w:val="004C7DA0"/>
    <w:rsid w:val="004E0932"/>
    <w:rsid w:val="004E60C5"/>
    <w:rsid w:val="00502204"/>
    <w:rsid w:val="00510991"/>
    <w:rsid w:val="00533419"/>
    <w:rsid w:val="00535295"/>
    <w:rsid w:val="00541CFF"/>
    <w:rsid w:val="005651DC"/>
    <w:rsid w:val="005722FB"/>
    <w:rsid w:val="00580D00"/>
    <w:rsid w:val="0059154A"/>
    <w:rsid w:val="00596265"/>
    <w:rsid w:val="005A6ACB"/>
    <w:rsid w:val="005C1186"/>
    <w:rsid w:val="005D0950"/>
    <w:rsid w:val="005F2E9D"/>
    <w:rsid w:val="00600143"/>
    <w:rsid w:val="006123BD"/>
    <w:rsid w:val="0065161C"/>
    <w:rsid w:val="0065536D"/>
    <w:rsid w:val="00655799"/>
    <w:rsid w:val="00670598"/>
    <w:rsid w:val="0067556C"/>
    <w:rsid w:val="0068037D"/>
    <w:rsid w:val="00690DCB"/>
    <w:rsid w:val="006941F5"/>
    <w:rsid w:val="006B0FE0"/>
    <w:rsid w:val="006D1FC4"/>
    <w:rsid w:val="006D2C3E"/>
    <w:rsid w:val="006E53DF"/>
    <w:rsid w:val="006E6F37"/>
    <w:rsid w:val="007052F2"/>
    <w:rsid w:val="00722DE5"/>
    <w:rsid w:val="007412F7"/>
    <w:rsid w:val="00757B9A"/>
    <w:rsid w:val="007830CB"/>
    <w:rsid w:val="00784ACE"/>
    <w:rsid w:val="0079491E"/>
    <w:rsid w:val="007A4990"/>
    <w:rsid w:val="007A5002"/>
    <w:rsid w:val="007D3466"/>
    <w:rsid w:val="007E3BA0"/>
    <w:rsid w:val="007F0902"/>
    <w:rsid w:val="008100F6"/>
    <w:rsid w:val="008449EF"/>
    <w:rsid w:val="00855F7F"/>
    <w:rsid w:val="00876912"/>
    <w:rsid w:val="008814B2"/>
    <w:rsid w:val="008834DC"/>
    <w:rsid w:val="008B2FD1"/>
    <w:rsid w:val="008B704B"/>
    <w:rsid w:val="008C7CA6"/>
    <w:rsid w:val="008E04D2"/>
    <w:rsid w:val="008E0D27"/>
    <w:rsid w:val="009128D3"/>
    <w:rsid w:val="00913053"/>
    <w:rsid w:val="00921306"/>
    <w:rsid w:val="0092480A"/>
    <w:rsid w:val="0092623D"/>
    <w:rsid w:val="00957E00"/>
    <w:rsid w:val="00972A20"/>
    <w:rsid w:val="00981480"/>
    <w:rsid w:val="0098601E"/>
    <w:rsid w:val="009A7E5E"/>
    <w:rsid w:val="009D3598"/>
    <w:rsid w:val="00A057BE"/>
    <w:rsid w:val="00A06734"/>
    <w:rsid w:val="00A072DF"/>
    <w:rsid w:val="00A077D7"/>
    <w:rsid w:val="00A106CF"/>
    <w:rsid w:val="00A20224"/>
    <w:rsid w:val="00A21BA7"/>
    <w:rsid w:val="00A2553A"/>
    <w:rsid w:val="00A346C1"/>
    <w:rsid w:val="00A40F4D"/>
    <w:rsid w:val="00A42188"/>
    <w:rsid w:val="00A6658F"/>
    <w:rsid w:val="00AA20DF"/>
    <w:rsid w:val="00AA385B"/>
    <w:rsid w:val="00AC5597"/>
    <w:rsid w:val="00B55B32"/>
    <w:rsid w:val="00B87248"/>
    <w:rsid w:val="00B912F0"/>
    <w:rsid w:val="00BB23A1"/>
    <w:rsid w:val="00BB3A4B"/>
    <w:rsid w:val="00BB4AD8"/>
    <w:rsid w:val="00BC4A59"/>
    <w:rsid w:val="00BE6F1C"/>
    <w:rsid w:val="00BF115B"/>
    <w:rsid w:val="00BF1F6E"/>
    <w:rsid w:val="00C04B1C"/>
    <w:rsid w:val="00C05261"/>
    <w:rsid w:val="00C0616F"/>
    <w:rsid w:val="00C0722A"/>
    <w:rsid w:val="00C07F93"/>
    <w:rsid w:val="00C15ADC"/>
    <w:rsid w:val="00C2391C"/>
    <w:rsid w:val="00C30D2C"/>
    <w:rsid w:val="00C63233"/>
    <w:rsid w:val="00C64F06"/>
    <w:rsid w:val="00C93BCA"/>
    <w:rsid w:val="00CA66C7"/>
    <w:rsid w:val="00CC3C36"/>
    <w:rsid w:val="00CC7A51"/>
    <w:rsid w:val="00CD176E"/>
    <w:rsid w:val="00CD271C"/>
    <w:rsid w:val="00CD4BB5"/>
    <w:rsid w:val="00D137D7"/>
    <w:rsid w:val="00D15696"/>
    <w:rsid w:val="00D305C9"/>
    <w:rsid w:val="00D441F2"/>
    <w:rsid w:val="00D5730E"/>
    <w:rsid w:val="00D60161"/>
    <w:rsid w:val="00D60324"/>
    <w:rsid w:val="00D61930"/>
    <w:rsid w:val="00D70C47"/>
    <w:rsid w:val="00D82162"/>
    <w:rsid w:val="00D84698"/>
    <w:rsid w:val="00D84D12"/>
    <w:rsid w:val="00D85C41"/>
    <w:rsid w:val="00D8635F"/>
    <w:rsid w:val="00D86BE5"/>
    <w:rsid w:val="00DB104D"/>
    <w:rsid w:val="00DB5E87"/>
    <w:rsid w:val="00DC382D"/>
    <w:rsid w:val="00DD5AE6"/>
    <w:rsid w:val="00DE316A"/>
    <w:rsid w:val="00DF007E"/>
    <w:rsid w:val="00DF3635"/>
    <w:rsid w:val="00E01D9B"/>
    <w:rsid w:val="00E1368A"/>
    <w:rsid w:val="00E1772C"/>
    <w:rsid w:val="00E238F9"/>
    <w:rsid w:val="00E374E1"/>
    <w:rsid w:val="00E403CE"/>
    <w:rsid w:val="00E45994"/>
    <w:rsid w:val="00E649DE"/>
    <w:rsid w:val="00E82FB3"/>
    <w:rsid w:val="00E954DD"/>
    <w:rsid w:val="00EA2AEF"/>
    <w:rsid w:val="00EA7603"/>
    <w:rsid w:val="00EB0D50"/>
    <w:rsid w:val="00EB3C42"/>
    <w:rsid w:val="00EB69E5"/>
    <w:rsid w:val="00EF124C"/>
    <w:rsid w:val="00EF2AC0"/>
    <w:rsid w:val="00EF46A1"/>
    <w:rsid w:val="00F1312B"/>
    <w:rsid w:val="00F2426D"/>
    <w:rsid w:val="00F2567A"/>
    <w:rsid w:val="00F413F3"/>
    <w:rsid w:val="00F63C8C"/>
    <w:rsid w:val="00F7146F"/>
    <w:rsid w:val="00F76948"/>
    <w:rsid w:val="00F87BE4"/>
    <w:rsid w:val="00F93798"/>
    <w:rsid w:val="00FB567C"/>
    <w:rsid w:val="00FD3B9C"/>
    <w:rsid w:val="00FE7AE1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A970"/>
  <w15:chartTrackingRefBased/>
  <w15:docId w15:val="{C10F8D97-316E-4102-8884-4EE3CB50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rsid w:val="000D1500"/>
    <w:pPr>
      <w:spacing w:after="0" w:line="240" w:lineRule="auto"/>
    </w:pPr>
    <w:rPr>
      <w:rFonts w:ascii="Open Sans Light" w:hAnsi="Open Sans Light"/>
      <w:sz w:val="20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0D1500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0D1500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00F6"/>
    <w:pPr>
      <w:keepNext/>
      <w:keepLines/>
      <w:spacing w:before="40"/>
      <w:outlineLvl w:val="2"/>
    </w:pPr>
    <w:rPr>
      <w:rFonts w:eastAsiaTheme="majorEastAsia" w:cstheme="majorBidi"/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1500"/>
    <w:rPr>
      <w:rFonts w:ascii="Open Sans Light" w:eastAsiaTheme="majorEastAsia" w:hAnsi="Open Sans Light" w:cstheme="majorBidi"/>
      <w:sz w:val="24"/>
      <w:szCs w:val="32"/>
    </w:rPr>
  </w:style>
  <w:style w:type="paragraph" w:styleId="Geenafstand">
    <w:name w:val="No Spacing"/>
    <w:aliases w:val="Vet"/>
    <w:link w:val="GeenafstandChar"/>
    <w:uiPriority w:val="1"/>
    <w:qFormat/>
    <w:rsid w:val="00CD4BB5"/>
    <w:pPr>
      <w:spacing w:after="0" w:line="240" w:lineRule="auto"/>
    </w:pPr>
    <w:rPr>
      <w:rFonts w:ascii="Open Sans Light" w:hAnsi="Open Sans Light"/>
      <w:sz w:val="20"/>
    </w:rPr>
  </w:style>
  <w:style w:type="character" w:customStyle="1" w:styleId="Kop2Char">
    <w:name w:val="Kop 2 Char"/>
    <w:basedOn w:val="Standaardalinea-lettertype"/>
    <w:link w:val="Kop2"/>
    <w:uiPriority w:val="9"/>
    <w:rsid w:val="000D1500"/>
    <w:rPr>
      <w:rFonts w:ascii="Open Sans Light" w:eastAsiaTheme="majorEastAsia" w:hAnsi="Open Sans Light" w:cstheme="majorBidi"/>
      <w:b/>
      <w:sz w:val="20"/>
      <w:szCs w:val="26"/>
    </w:rPr>
  </w:style>
  <w:style w:type="paragraph" w:styleId="Titel">
    <w:name w:val="Title"/>
    <w:basedOn w:val="Geenafstand"/>
    <w:next w:val="Geenafstand"/>
    <w:link w:val="TitelChar"/>
    <w:uiPriority w:val="10"/>
    <w:qFormat/>
    <w:rsid w:val="00CD4BB5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1500"/>
    <w:rPr>
      <w:rFonts w:ascii="Open Sans Light" w:eastAsiaTheme="majorEastAsia" w:hAnsi="Open Sans Light" w:cstheme="majorBidi"/>
      <w:b/>
      <w:spacing w:val="-10"/>
      <w:kern w:val="28"/>
      <w:sz w:val="36"/>
      <w:szCs w:val="56"/>
    </w:rPr>
  </w:style>
  <w:style w:type="paragraph" w:styleId="Ondertitel">
    <w:name w:val="Subtitle"/>
    <w:basedOn w:val="Geenafstand"/>
    <w:next w:val="Geenafstand"/>
    <w:link w:val="OndertitelChar"/>
    <w:uiPriority w:val="11"/>
    <w:qFormat/>
    <w:rsid w:val="00CD4BB5"/>
    <w:pPr>
      <w:numPr>
        <w:ilvl w:val="1"/>
      </w:numPr>
    </w:pPr>
    <w:rPr>
      <w:rFonts w:eastAsiaTheme="minorEastAsia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1500"/>
    <w:rPr>
      <w:rFonts w:ascii="Open Sans Light" w:eastAsiaTheme="minorEastAsia" w:hAnsi="Open Sans Light"/>
      <w:spacing w:val="15"/>
      <w:sz w:val="24"/>
    </w:rPr>
  </w:style>
  <w:style w:type="character" w:styleId="Zwaar">
    <w:name w:val="Strong"/>
    <w:basedOn w:val="Standaardalinea-lettertype"/>
    <w:uiPriority w:val="22"/>
    <w:qFormat/>
    <w:rsid w:val="000D1500"/>
    <w:rPr>
      <w:rFonts w:ascii="Open Sans Light" w:hAnsi="Open Sans Light"/>
      <w:b/>
      <w:b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226E"/>
    <w:rPr>
      <w:rFonts w:ascii="Open Sans Light" w:hAnsi="Open Sans Ligh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022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226E"/>
    <w:rPr>
      <w:rFonts w:ascii="Open Sans Light" w:hAnsi="Open Sans Light"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rsid w:val="0067059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70598"/>
    <w:rPr>
      <w:rFonts w:ascii="Open Sans Light" w:hAnsi="Open Sans Light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059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3E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EE2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6D1FC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1FC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0D50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0D50"/>
    <w:pPr>
      <w:spacing w:after="160"/>
    </w:pPr>
    <w:rPr>
      <w:rFonts w:asciiTheme="minorHAnsi" w:eastAsiaTheme="minorEastAsia" w:hAnsiTheme="minorHAnsi" w:cs="Times New Roman"/>
      <w:szCs w:val="20"/>
      <w:lang w:val="nl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0D50"/>
    <w:rPr>
      <w:rFonts w:eastAsiaTheme="minorEastAsia" w:cs="Times New Roman"/>
      <w:sz w:val="20"/>
      <w:szCs w:val="20"/>
      <w:lang w:val="nl-BE"/>
    </w:rPr>
  </w:style>
  <w:style w:type="character" w:customStyle="1" w:styleId="GeenafstandChar">
    <w:name w:val="Geen afstand Char"/>
    <w:aliases w:val="Vet Char"/>
    <w:basedOn w:val="Standaardalinea-lettertype"/>
    <w:link w:val="Geenafstand"/>
    <w:uiPriority w:val="1"/>
    <w:locked/>
    <w:rsid w:val="00EB0D50"/>
    <w:rPr>
      <w:rFonts w:ascii="Open Sans Light" w:hAnsi="Open Sans Light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8100F6"/>
    <w:rPr>
      <w:rFonts w:ascii="Open Sans Light" w:eastAsiaTheme="majorEastAsia" w:hAnsi="Open Sans Light" w:cstheme="majorBidi"/>
      <w:i/>
      <w:sz w:val="20"/>
      <w:szCs w:val="24"/>
    </w:rPr>
  </w:style>
  <w:style w:type="character" w:styleId="Subtieleverwijzing">
    <w:name w:val="Subtle Reference"/>
    <w:basedOn w:val="Standaardalinea-lettertype"/>
    <w:uiPriority w:val="31"/>
    <w:qFormat/>
    <w:rsid w:val="00EF2AC0"/>
    <w:rPr>
      <w:smallCaps/>
      <w:color w:val="ED7D31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8834DC"/>
    <w:rPr>
      <w:b/>
      <w:i/>
      <w:color w:val="42C1C1"/>
    </w:rPr>
  </w:style>
  <w:style w:type="paragraph" w:customStyle="1" w:styleId="Djapo">
    <w:name w:val="Djapo"/>
    <w:basedOn w:val="Standaard"/>
    <w:link w:val="DjapoChar"/>
    <w:qFormat/>
    <w:rsid w:val="008834DC"/>
    <w:rPr>
      <w:rFonts w:eastAsia="Times New Roman" w:cs="Times New Roman"/>
      <w:lang w:val="nl-BE" w:eastAsia="nl-BE"/>
    </w:rPr>
  </w:style>
  <w:style w:type="character" w:customStyle="1" w:styleId="DjapoChar">
    <w:name w:val="Djapo Char"/>
    <w:link w:val="Djapo"/>
    <w:locked/>
    <w:rsid w:val="008834DC"/>
    <w:rPr>
      <w:rFonts w:ascii="Open Sans Light" w:eastAsia="Times New Roman" w:hAnsi="Open Sans Light" w:cs="Times New Roman"/>
      <w:sz w:val="20"/>
      <w:lang w:val="nl-BE" w:eastAsia="nl-BE"/>
    </w:rPr>
  </w:style>
  <w:style w:type="paragraph" w:styleId="Lijstalinea">
    <w:name w:val="List Paragraph"/>
    <w:aliases w:val="Lettre d'introduction"/>
    <w:basedOn w:val="Standaard"/>
    <w:link w:val="LijstalineaChar"/>
    <w:uiPriority w:val="34"/>
    <w:qFormat/>
    <w:rsid w:val="00C07F93"/>
    <w:pPr>
      <w:ind w:left="720"/>
      <w:contextualSpacing/>
    </w:pPr>
    <w:rPr>
      <w:rFonts w:eastAsia="Times New Roman" w:cs="Times New Roman"/>
      <w:lang w:val="nl-BE" w:eastAsia="nl-BE"/>
    </w:rPr>
  </w:style>
  <w:style w:type="character" w:customStyle="1" w:styleId="LijstalineaChar">
    <w:name w:val="Lijstalinea Char"/>
    <w:aliases w:val="Lettre d'introduction Char"/>
    <w:link w:val="Lijstalinea"/>
    <w:uiPriority w:val="34"/>
    <w:locked/>
    <w:rsid w:val="00C07F93"/>
    <w:rPr>
      <w:rFonts w:ascii="Open Sans Light" w:eastAsia="Times New Roman" w:hAnsi="Open Sans Light" w:cs="Times New Roman"/>
      <w:sz w:val="20"/>
      <w:lang w:val="nl-BE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2A4B"/>
    <w:pPr>
      <w:spacing w:after="0"/>
    </w:pPr>
    <w:rPr>
      <w:rFonts w:ascii="Open Sans Light" w:eastAsiaTheme="minorHAnsi" w:hAnsi="Open Sans Light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2A4B"/>
    <w:rPr>
      <w:rFonts w:ascii="Open Sans Light" w:eastAsiaTheme="minorEastAsia" w:hAnsi="Open Sans Light" w:cs="Times New Roman"/>
      <w:b/>
      <w:bCs/>
      <w:sz w:val="20"/>
      <w:szCs w:val="20"/>
      <w:lang w:val="nl-BE"/>
    </w:rPr>
  </w:style>
  <w:style w:type="table" w:styleId="Tabelraster">
    <w:name w:val="Table Grid"/>
    <w:basedOn w:val="Standaardtabel"/>
    <w:uiPriority w:val="59"/>
    <w:rsid w:val="00044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sclera.be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9E4DA-6ADD-4316-A867-9ED689A1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Speleman</dc:creator>
  <cp:keywords/>
  <dc:description/>
  <cp:lastModifiedBy>Bram Speleman</cp:lastModifiedBy>
  <cp:revision>149</cp:revision>
  <cp:lastPrinted>2020-12-02T14:04:00Z</cp:lastPrinted>
  <dcterms:created xsi:type="dcterms:W3CDTF">2020-10-22T11:34:00Z</dcterms:created>
  <dcterms:modified xsi:type="dcterms:W3CDTF">2023-03-10T11:05:00Z</dcterms:modified>
</cp:coreProperties>
</file>